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85DFB5" w14:textId="445BFB1E" w:rsidR="00EB1DD7" w:rsidRPr="007C2523" w:rsidRDefault="00546386">
      <w:pPr>
        <w:rPr>
          <w:color w:val="000000"/>
          <w14:textFill>
            <w14:solidFill>
              <w14:srgbClr w14:val="000000">
                <w14:alpha w14:val="1000"/>
              </w14:srgbClr>
            </w14:solidFill>
          </w14:textFill>
        </w:rPr>
      </w:pPr>
      <w:r w:rsidRPr="008A119B">
        <w:rPr>
          <w:noProof/>
          <w:color w:val="7030A0"/>
          <w14:textFill>
            <w14:solidFill>
              <w14:srgbClr w14:val="7030A0">
                <w14:alpha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02B85B" wp14:editId="6CB17382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479540" cy="9612000"/>
                <wp:effectExtent l="19050" t="19050" r="16510" b="27305"/>
                <wp:wrapNone/>
                <wp:docPr id="19" name="Прямоугольник: скругленные угл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9612000"/>
                        </a:xfrm>
                        <a:prstGeom prst="roundRect">
                          <a:avLst>
                            <a:gd name="adj" fmla="val 1725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9FFD7D" id="Прямоугольник: скругленные углы 19" o:spid="_x0000_s1026" style="position:absolute;margin-left:0;margin-top:0;width:510.2pt;height:756.8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" fillcolor="#f7caac [1301]" strokecolor="#f7caac [1301]" strokeweight="3pt">
                <v:stroke dashstyle="longDashDot" joinstyle="miter"/>
                <w10:wrap anchorx="margin" anchory="margin"/>
              </v:roundrect>
            </w:pict>
          </mc:Fallback>
        </mc:AlternateContent>
      </w:r>
      <w:r w:rsidR="005A611E">
        <w:rPr>
          <w:color w:val="000000"/>
          <w14:textFill>
            <w14:solidFill>
              <w14:srgbClr w14:val="000000">
                <w14:alpha w14:val="1000"/>
              </w14:srgbClr>
            </w14:solidFill>
          </w14:textFill>
        </w:rPr>
        <w:t xml:space="preserve"> </w:t>
      </w:r>
    </w:p>
    <w:p w14:paraId="493C547B" w14:textId="00D2F0CC" w:rsidR="00EB1DD7" w:rsidRDefault="0054638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0F9BFAF" wp14:editId="1A7199BF">
                <wp:simplePos x="0" y="0"/>
                <wp:positionH relativeFrom="column">
                  <wp:posOffset>542925</wp:posOffset>
                </wp:positionH>
                <wp:positionV relativeFrom="paragraph">
                  <wp:posOffset>284480</wp:posOffset>
                </wp:positionV>
                <wp:extent cx="6119495" cy="668655"/>
                <wp:effectExtent l="0" t="0" r="0" b="0"/>
                <wp:wrapThrough wrapText="bothSides">
                  <wp:wrapPolygon edited="0">
                    <wp:start x="202" y="0"/>
                    <wp:lineTo x="202" y="20923"/>
                    <wp:lineTo x="21383" y="20923"/>
                    <wp:lineTo x="21383" y="0"/>
                    <wp:lineTo x="202" y="0"/>
                  </wp:wrapPolygon>
                </wp:wrapThrough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668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736A5" w14:textId="4E33EDBF" w:rsidR="00537969" w:rsidRPr="008A119B" w:rsidRDefault="00BE116D" w:rsidP="005A611E">
                            <w:pPr>
                              <w:widowControl w:val="0"/>
                              <w:spacing w:after="0" w:line="300" w:lineRule="auto"/>
                              <w:jc w:val="center"/>
                              <w:rPr>
                                <w:rFonts w:ascii="Amatic SC" w:hAnsi="Amatic SC" w:cs="Amatic SC"/>
                                <w:bCs/>
                                <w:color w:val="00206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A119B">
                              <w:rPr>
                                <w:rFonts w:ascii="Amatic SC" w:hAnsi="Amatic SC" w:cs="Amatic SC"/>
                                <w:bCs/>
                                <w:color w:val="00206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Детские страхи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9BFA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2.75pt;margin-top:22.4pt;width:481.85pt;height:52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" filled="f" stroked="f">
                <v:textbox>
                  <w:txbxContent>
                    <w:p w14:paraId="0BD736A5" w14:textId="4E33EDBF" w:rsidR="00537969" w:rsidRPr="008A119B" w:rsidRDefault="00BE116D" w:rsidP="005A611E">
                      <w:pPr>
                        <w:widowControl w:val="0"/>
                        <w:spacing w:after="0" w:line="300" w:lineRule="auto"/>
                        <w:jc w:val="center"/>
                        <w:rPr>
                          <w:rFonts w:ascii="Amatic SC" w:hAnsi="Amatic SC" w:cs="Amatic SC"/>
                          <w:bCs/>
                          <w:color w:val="00206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A119B">
                        <w:rPr>
                          <w:rFonts w:ascii="Amatic SC" w:hAnsi="Amatic SC" w:cs="Amatic SC"/>
                          <w:bCs/>
                          <w:color w:val="00206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Детские страхи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38C9FF3" w14:textId="4BC0EDD7" w:rsidR="00EB1DD7" w:rsidRDefault="00EB1DD7"/>
    <w:p w14:paraId="5A3C4027" w14:textId="56C482B1" w:rsidR="00EB1DD7" w:rsidRDefault="00EB1DD7"/>
    <w:p w14:paraId="4D0E3A2C" w14:textId="3A78E880" w:rsidR="00EB1DD7" w:rsidRDefault="00BE116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573EE69" wp14:editId="4B7C3956">
                <wp:simplePos x="0" y="0"/>
                <wp:positionH relativeFrom="margin">
                  <wp:posOffset>542925</wp:posOffset>
                </wp:positionH>
                <wp:positionV relativeFrom="paragraph">
                  <wp:posOffset>233045</wp:posOffset>
                </wp:positionV>
                <wp:extent cx="6119495" cy="1173480"/>
                <wp:effectExtent l="0" t="0" r="0" b="0"/>
                <wp:wrapThrough wrapText="bothSides">
                  <wp:wrapPolygon edited="0">
                    <wp:start x="202" y="0"/>
                    <wp:lineTo x="202" y="21039"/>
                    <wp:lineTo x="21383" y="21039"/>
                    <wp:lineTo x="21383" y="0"/>
                    <wp:lineTo x="202" y="0"/>
                  </wp:wrapPolygon>
                </wp:wrapThrough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1173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964E8" w14:textId="4EE43AA6" w:rsidR="0091795D" w:rsidRPr="00F96A77" w:rsidRDefault="00BE116D" w:rsidP="00F96A77">
                            <w:pPr>
                              <w:widowControl w:val="0"/>
                              <w:suppressAutoHyphens/>
                              <w:spacing w:after="240" w:line="276" w:lineRule="auto"/>
                              <w:jc w:val="both"/>
                              <w:rPr>
                                <w:rFonts w:ascii="Comic Sans MS" w:hAnsi="Comic Sans MS" w:cstheme="minorHAnsi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F96A77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>Каждый человек чего-то боится, а тем более ребенок. У одних это практически не проявляется, другие же вздрагивают от каждого шороха или упоминания источника страха. Это нормальное человеческое чувство, основанное еще на первобытных инстинктах.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3EE69" id="_x0000_s1027" type="#_x0000_t202" style="position:absolute;margin-left:42.75pt;margin-top:18.35pt;width:481.85pt;height:92.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" filled="f" stroked="f">
                <v:textbox>
                  <w:txbxContent>
                    <w:p w14:paraId="23B964E8" w14:textId="4EE43AA6" w:rsidR="0091795D" w:rsidRPr="00F96A77" w:rsidRDefault="00BE116D" w:rsidP="00F96A77">
                      <w:pPr>
                        <w:widowControl w:val="0"/>
                        <w:suppressAutoHyphens/>
                        <w:spacing w:after="240" w:line="276" w:lineRule="auto"/>
                        <w:jc w:val="both"/>
                        <w:rPr>
                          <w:rFonts w:ascii="Comic Sans MS" w:hAnsi="Comic Sans MS" w:cstheme="minorHAnsi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</w:pPr>
                      <w:r w:rsidRPr="00F96A77"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  <w:t>Каждый человек чего-то боится, а тем более ребенок. У одних это практически не проявляется, другие же вздрагивают от каждого шороха или упоминания источника страха. Это нормальное человеческое чувство, основанное еще на первобытных инстинктах.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1BFCFBF2" w14:textId="3A033159" w:rsidR="00EB1DD7" w:rsidRDefault="00EB1DD7"/>
    <w:p w14:paraId="47933891" w14:textId="6E7EF9D5" w:rsidR="00EB1DD7" w:rsidRDefault="00EB1DD7"/>
    <w:p w14:paraId="4107F31D" w14:textId="011D2F0A" w:rsidR="00EB1DD7" w:rsidRDefault="00EB1DD7"/>
    <w:p w14:paraId="35744BB1" w14:textId="0AB954A1" w:rsidR="00EB1DD7" w:rsidRDefault="00EB1DD7"/>
    <w:p w14:paraId="158DE4F3" w14:textId="0F79C22E" w:rsidR="00EB1DD7" w:rsidRDefault="00F96A7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4582AA6" wp14:editId="1AB02907">
                <wp:simplePos x="0" y="0"/>
                <wp:positionH relativeFrom="column">
                  <wp:posOffset>543560</wp:posOffset>
                </wp:positionH>
                <wp:positionV relativeFrom="paragraph">
                  <wp:posOffset>203106</wp:posOffset>
                </wp:positionV>
                <wp:extent cx="6119495" cy="571500"/>
                <wp:effectExtent l="0" t="0" r="0" b="0"/>
                <wp:wrapThrough wrapText="bothSides">
                  <wp:wrapPolygon edited="0">
                    <wp:start x="202" y="0"/>
                    <wp:lineTo x="202" y="20880"/>
                    <wp:lineTo x="21383" y="20880"/>
                    <wp:lineTo x="21383" y="0"/>
                    <wp:lineTo x="202" y="0"/>
                  </wp:wrapPolygon>
                </wp:wrapThrough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81249" w14:textId="3B8AD456" w:rsidR="003D2F9C" w:rsidRPr="008A119B" w:rsidRDefault="00BE116D" w:rsidP="0091795D">
                            <w:pPr>
                              <w:widowControl w:val="0"/>
                              <w:spacing w:after="240" w:line="300" w:lineRule="auto"/>
                              <w:jc w:val="center"/>
                              <w:rPr>
                                <w:rFonts w:ascii="Amatic SC" w:hAnsi="Amatic SC" w:cs="Amatic SC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</w:pPr>
                            <w:r w:rsidRPr="008A119B">
                              <w:rPr>
                                <w:rFonts w:ascii="Amatic SC" w:hAnsi="Amatic SC" w:cs="Amatic SC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  <w:t>Откуда берутся детские страхи?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82AA6" id="_x0000_s1028" type="#_x0000_t202" style="position:absolute;margin-left:42.8pt;margin-top:16pt;width:481.85pt;height:4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" filled="f" stroked="f">
                <v:textbox>
                  <w:txbxContent>
                    <w:p w14:paraId="40781249" w14:textId="3B8AD456" w:rsidR="003D2F9C" w:rsidRPr="008A119B" w:rsidRDefault="00BE116D" w:rsidP="0091795D">
                      <w:pPr>
                        <w:widowControl w:val="0"/>
                        <w:spacing w:after="240" w:line="300" w:lineRule="auto"/>
                        <w:jc w:val="center"/>
                        <w:rPr>
                          <w:rFonts w:ascii="Amatic SC" w:hAnsi="Amatic SC" w:cs="Amatic SC"/>
                          <w:b/>
                          <w:bCs/>
                          <w:color w:val="00B0F0"/>
                          <w:sz w:val="56"/>
                          <w:szCs w:val="56"/>
                        </w:rPr>
                      </w:pPr>
                      <w:r w:rsidRPr="008A119B">
                        <w:rPr>
                          <w:rFonts w:ascii="Amatic SC" w:hAnsi="Amatic SC" w:cs="Amatic SC"/>
                          <w:b/>
                          <w:bCs/>
                          <w:color w:val="00B0F0"/>
                          <w:sz w:val="56"/>
                          <w:szCs w:val="56"/>
                        </w:rPr>
                        <w:t>Откуда берутся детские страхи?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F47D395" w14:textId="50D69AF3" w:rsidR="00EB1DD7" w:rsidRDefault="00EB1DD7"/>
    <w:p w14:paraId="1EC82E53" w14:textId="0BB73BB2" w:rsidR="00EB1DD7" w:rsidRDefault="00EB1DD7"/>
    <w:p w14:paraId="79665B72" w14:textId="51FB9370" w:rsidR="00EB1DD7" w:rsidRDefault="00F96A7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2A050D70" wp14:editId="2348E2D8">
                <wp:simplePos x="0" y="0"/>
                <wp:positionH relativeFrom="margin">
                  <wp:posOffset>542925</wp:posOffset>
                </wp:positionH>
                <wp:positionV relativeFrom="paragraph">
                  <wp:posOffset>62865</wp:posOffset>
                </wp:positionV>
                <wp:extent cx="6119495" cy="1064260"/>
                <wp:effectExtent l="0" t="0" r="0" b="2540"/>
                <wp:wrapThrough wrapText="bothSides">
                  <wp:wrapPolygon edited="0">
                    <wp:start x="202" y="0"/>
                    <wp:lineTo x="202" y="21265"/>
                    <wp:lineTo x="21383" y="21265"/>
                    <wp:lineTo x="21383" y="0"/>
                    <wp:lineTo x="202" y="0"/>
                  </wp:wrapPolygon>
                </wp:wrapThrough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1064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84857" w14:textId="77777777" w:rsidR="00F96A77" w:rsidRDefault="00BE116D" w:rsidP="00F96A77">
                            <w:pPr>
                              <w:widowControl w:val="0"/>
                              <w:suppressAutoHyphens/>
                              <w:spacing w:after="120" w:line="276" w:lineRule="auto"/>
                              <w:jc w:val="both"/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</w:pPr>
                            <w:r w:rsidRPr="00BE116D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 xml:space="preserve">Основные причины детских страхов просты и могут показаться взрослому незначительными и глупыми. Но не стоит забывать, что у ребенка в голове совершенно иная картина мира, а жизненного опыта еще очень мало, поэтому многие нормальные жизненные явления могут пугать его достаточно серьезно.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50D70" id="_x0000_s1029" type="#_x0000_t202" style="position:absolute;margin-left:42.75pt;margin-top:4.95pt;width:481.85pt;height:83.8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" filled="f" stroked="f">
                <v:textbox>
                  <w:txbxContent>
                    <w:p w14:paraId="05B84857" w14:textId="77777777" w:rsidR="00F96A77" w:rsidRDefault="00BE116D" w:rsidP="00F96A77">
                      <w:pPr>
                        <w:widowControl w:val="0"/>
                        <w:suppressAutoHyphens/>
                        <w:spacing w:after="120" w:line="276" w:lineRule="auto"/>
                        <w:jc w:val="both"/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</w:pPr>
                      <w:r w:rsidRPr="00BE116D"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  <w:t xml:space="preserve">Основные причины детских страхов просты и могут показаться взрослому незначительными и глупыми. Но не стоит забывать, что у ребенка в голове совершенно иная картина мира, а жизненного опыта еще очень мало, поэтому многие нормальные жизненные явления могут пугать его достаточно серьезно. 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31E533E5" w14:textId="78895340" w:rsidR="00EB1DD7" w:rsidRDefault="00EB1DD7"/>
    <w:p w14:paraId="6ACD1E7C" w14:textId="422B2C8B" w:rsidR="00EB1DD7" w:rsidRDefault="00EB1DD7"/>
    <w:p w14:paraId="4D486CF7" w14:textId="7F5E8549" w:rsidR="00EB1DD7" w:rsidRDefault="00EB1DD7"/>
    <w:p w14:paraId="1E4D54B4" w14:textId="11240BB8" w:rsidR="00EB1DD7" w:rsidRDefault="00F96A77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6166D0FC" wp14:editId="7FEEF2D4">
                <wp:simplePos x="0" y="0"/>
                <wp:positionH relativeFrom="margin">
                  <wp:posOffset>542925</wp:posOffset>
                </wp:positionH>
                <wp:positionV relativeFrom="paragraph">
                  <wp:posOffset>121323</wp:posOffset>
                </wp:positionV>
                <wp:extent cx="6119495" cy="517525"/>
                <wp:effectExtent l="0" t="0" r="0" b="0"/>
                <wp:wrapThrough wrapText="bothSides">
                  <wp:wrapPolygon edited="0">
                    <wp:start x="202" y="0"/>
                    <wp:lineTo x="202" y="20672"/>
                    <wp:lineTo x="21383" y="20672"/>
                    <wp:lineTo x="21383" y="0"/>
                    <wp:lineTo x="202" y="0"/>
                  </wp:wrapPolygon>
                </wp:wrapThrough>
                <wp:docPr id="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517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44C2B" w14:textId="0B2F3A8A" w:rsidR="00F96A77" w:rsidRPr="008A119B" w:rsidRDefault="00F96A77" w:rsidP="00F96A77">
                            <w:pPr>
                              <w:widowControl w:val="0"/>
                              <w:spacing w:after="240" w:line="300" w:lineRule="auto"/>
                              <w:rPr>
                                <w:rFonts w:ascii="Amatic SC" w:hAnsi="Amatic SC" w:cs="Amatic SC"/>
                                <w:b/>
                                <w:bCs/>
                                <w:color w:val="00B0F0"/>
                                <w:sz w:val="52"/>
                                <w:szCs w:val="52"/>
                              </w:rPr>
                            </w:pPr>
                            <w:r w:rsidRPr="008A119B">
                              <w:rPr>
                                <w:rFonts w:ascii="Amatic SC" w:hAnsi="Amatic SC" w:cs="Amatic SC"/>
                                <w:b/>
                                <w:bCs/>
                                <w:color w:val="00B0F0"/>
                                <w:sz w:val="52"/>
                                <w:szCs w:val="52"/>
                              </w:rPr>
                              <w:t>Примеры: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6D0FC" id="_x0000_s1030" type="#_x0000_t202" style="position:absolute;margin-left:42.75pt;margin-top:9.55pt;width:481.85pt;height:40.7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" filled="f" stroked="f">
                <v:textbox>
                  <w:txbxContent>
                    <w:p w14:paraId="20344C2B" w14:textId="0B2F3A8A" w:rsidR="00F96A77" w:rsidRPr="008A119B" w:rsidRDefault="00F96A77" w:rsidP="00F96A77">
                      <w:pPr>
                        <w:widowControl w:val="0"/>
                        <w:spacing w:after="240" w:line="300" w:lineRule="auto"/>
                        <w:rPr>
                          <w:rFonts w:ascii="Amatic SC" w:hAnsi="Amatic SC" w:cs="Amatic SC"/>
                          <w:b/>
                          <w:bCs/>
                          <w:color w:val="00B0F0"/>
                          <w:sz w:val="52"/>
                          <w:szCs w:val="52"/>
                        </w:rPr>
                      </w:pPr>
                      <w:r w:rsidRPr="008A119B">
                        <w:rPr>
                          <w:rFonts w:ascii="Amatic SC" w:hAnsi="Amatic SC" w:cs="Amatic SC"/>
                          <w:b/>
                          <w:bCs/>
                          <w:color w:val="00B0F0"/>
                          <w:sz w:val="52"/>
                          <w:szCs w:val="52"/>
                        </w:rPr>
                        <w:t>Примеры: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6AFFB920" w14:textId="6B1148D5" w:rsidR="00EB1DD7" w:rsidRDefault="00EB1DD7"/>
    <w:p w14:paraId="6A5094B1" w14:textId="583BEB8F" w:rsidR="00EB1DD7" w:rsidRDefault="00EF3A9A">
      <w:bookmarkStart w:id="0" w:name="_GoBack"/>
      <w:r>
        <w:rPr>
          <w:noProof/>
        </w:rPr>
        <w:drawing>
          <wp:anchor distT="0" distB="0" distL="114300" distR="114300" simplePos="0" relativeHeight="251804672" behindDoc="0" locked="0" layoutInCell="1" allowOverlap="1" wp14:anchorId="57FBE061" wp14:editId="493626B9">
            <wp:simplePos x="0" y="0"/>
            <wp:positionH relativeFrom="column">
              <wp:posOffset>4182160</wp:posOffset>
            </wp:positionH>
            <wp:positionV relativeFrom="paragraph">
              <wp:posOffset>62865</wp:posOffset>
            </wp:positionV>
            <wp:extent cx="2012567" cy="3371719"/>
            <wp:effectExtent l="0" t="0" r="6985" b="635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567" cy="337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96A77">
        <w:rPr>
          <w:noProof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2DCD870B" wp14:editId="1D4A38FF">
                <wp:simplePos x="0" y="0"/>
                <wp:positionH relativeFrom="margin">
                  <wp:posOffset>542925</wp:posOffset>
                </wp:positionH>
                <wp:positionV relativeFrom="paragraph">
                  <wp:posOffset>205105</wp:posOffset>
                </wp:positionV>
                <wp:extent cx="3315970" cy="3793490"/>
                <wp:effectExtent l="0" t="0" r="0" b="0"/>
                <wp:wrapThrough wrapText="bothSides">
                  <wp:wrapPolygon edited="0">
                    <wp:start x="372" y="0"/>
                    <wp:lineTo x="372" y="21477"/>
                    <wp:lineTo x="21219" y="21477"/>
                    <wp:lineTo x="21219" y="0"/>
                    <wp:lineTo x="372" y="0"/>
                  </wp:wrapPolygon>
                </wp:wrapThrough>
                <wp:docPr id="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970" cy="3793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B828F" w14:textId="77777777" w:rsidR="00F96A77" w:rsidRDefault="00F96A77" w:rsidP="00F96A77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uppressAutoHyphens/>
                              <w:spacing w:after="120" w:line="276" w:lineRule="auto"/>
                              <w:contextualSpacing w:val="0"/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</w:pPr>
                            <w:r w:rsidRPr="00BE116D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>Неприятный или болезненный опыт (укол врача или укус осы).</w:t>
                            </w:r>
                          </w:p>
                          <w:p w14:paraId="27DCA72E" w14:textId="77777777" w:rsidR="00F96A77" w:rsidRDefault="00F96A77" w:rsidP="00F96A77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uppressAutoHyphens/>
                              <w:spacing w:after="120" w:line="276" w:lineRule="auto"/>
                              <w:contextualSpacing w:val="0"/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</w:pPr>
                            <w:r w:rsidRPr="00BE116D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>Акцентирование внимания взрослыми на опасности чего-либо (“Не разгоняйся на велосипеде – упадешь!”).</w:t>
                            </w:r>
                          </w:p>
                          <w:p w14:paraId="570653AB" w14:textId="77777777" w:rsidR="00F96A77" w:rsidRDefault="00F96A77" w:rsidP="00F96A77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uppressAutoHyphens/>
                              <w:spacing w:after="120" w:line="276" w:lineRule="auto"/>
                              <w:contextualSpacing w:val="0"/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</w:pPr>
                            <w:r w:rsidRPr="00BE116D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>Частые запреты, особенно необоснованные;</w:t>
                            </w:r>
                          </w:p>
                          <w:p w14:paraId="28C4BDA9" w14:textId="77777777" w:rsidR="00F96A77" w:rsidRDefault="00F96A77" w:rsidP="00F96A77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uppressAutoHyphens/>
                              <w:spacing w:after="120" w:line="276" w:lineRule="auto"/>
                              <w:contextualSpacing w:val="0"/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</w:pPr>
                            <w:r w:rsidRPr="00BE116D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>Создание “врагов” для контроля (“Не будешь слушаться – заберет Баба Яга”).</w:t>
                            </w:r>
                          </w:p>
                          <w:p w14:paraId="1EACBD82" w14:textId="77777777" w:rsidR="00F96A77" w:rsidRPr="00BE116D" w:rsidRDefault="00F96A77" w:rsidP="00F96A77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uppressAutoHyphens/>
                              <w:spacing w:after="120" w:line="276" w:lineRule="auto"/>
                              <w:contextualSpacing w:val="0"/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</w:pPr>
                            <w:r w:rsidRPr="00BE116D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>Частые ссоры в семье.</w:t>
                            </w:r>
                          </w:p>
                          <w:p w14:paraId="6290288D" w14:textId="68A772F9" w:rsidR="00F96A77" w:rsidRPr="00BE116D" w:rsidRDefault="00F96A77" w:rsidP="00F96A77">
                            <w:pPr>
                              <w:widowControl w:val="0"/>
                              <w:suppressAutoHyphens/>
                              <w:spacing w:after="120" w:line="276" w:lineRule="auto"/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D870B" id="_x0000_s1031" type="#_x0000_t202" style="position:absolute;margin-left:42.75pt;margin-top:16.15pt;width:261.1pt;height:298.7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" filled="f" stroked="f">
                <v:textbox>
                  <w:txbxContent>
                    <w:p w14:paraId="6C4B828F" w14:textId="77777777" w:rsidR="00F96A77" w:rsidRDefault="00F96A77" w:rsidP="00F96A77">
                      <w:pPr>
                        <w:pStyle w:val="a3"/>
                        <w:widowControl w:val="0"/>
                        <w:numPr>
                          <w:ilvl w:val="0"/>
                          <w:numId w:val="6"/>
                        </w:numPr>
                        <w:suppressAutoHyphens/>
                        <w:spacing w:after="120" w:line="276" w:lineRule="auto"/>
                        <w:contextualSpacing w:val="0"/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</w:pPr>
                      <w:r w:rsidRPr="00BE116D"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  <w:t>Неприятный или болезненный опыт (укол врача или укус осы).</w:t>
                      </w:r>
                    </w:p>
                    <w:p w14:paraId="27DCA72E" w14:textId="77777777" w:rsidR="00F96A77" w:rsidRDefault="00F96A77" w:rsidP="00F96A77">
                      <w:pPr>
                        <w:pStyle w:val="a3"/>
                        <w:widowControl w:val="0"/>
                        <w:numPr>
                          <w:ilvl w:val="0"/>
                          <w:numId w:val="6"/>
                        </w:numPr>
                        <w:suppressAutoHyphens/>
                        <w:spacing w:after="120" w:line="276" w:lineRule="auto"/>
                        <w:contextualSpacing w:val="0"/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</w:pPr>
                      <w:r w:rsidRPr="00BE116D"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  <w:t>Акцентирование внимания взрослыми на опасности чего-либо (“Не разгоняйся на велосипеде – упадешь!”).</w:t>
                      </w:r>
                    </w:p>
                    <w:p w14:paraId="570653AB" w14:textId="77777777" w:rsidR="00F96A77" w:rsidRDefault="00F96A77" w:rsidP="00F96A77">
                      <w:pPr>
                        <w:pStyle w:val="a3"/>
                        <w:widowControl w:val="0"/>
                        <w:numPr>
                          <w:ilvl w:val="0"/>
                          <w:numId w:val="6"/>
                        </w:numPr>
                        <w:suppressAutoHyphens/>
                        <w:spacing w:after="120" w:line="276" w:lineRule="auto"/>
                        <w:contextualSpacing w:val="0"/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</w:pPr>
                      <w:r w:rsidRPr="00BE116D"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  <w:t>Частые запреты, особенно необоснованные;</w:t>
                      </w:r>
                    </w:p>
                    <w:p w14:paraId="28C4BDA9" w14:textId="77777777" w:rsidR="00F96A77" w:rsidRDefault="00F96A77" w:rsidP="00F96A77">
                      <w:pPr>
                        <w:pStyle w:val="a3"/>
                        <w:widowControl w:val="0"/>
                        <w:numPr>
                          <w:ilvl w:val="0"/>
                          <w:numId w:val="6"/>
                        </w:numPr>
                        <w:suppressAutoHyphens/>
                        <w:spacing w:after="120" w:line="276" w:lineRule="auto"/>
                        <w:contextualSpacing w:val="0"/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</w:pPr>
                      <w:r w:rsidRPr="00BE116D"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  <w:t>Создание “врагов” для контроля (“Не будешь слушаться – заберет Баба Яга”).</w:t>
                      </w:r>
                    </w:p>
                    <w:p w14:paraId="1EACBD82" w14:textId="77777777" w:rsidR="00F96A77" w:rsidRPr="00BE116D" w:rsidRDefault="00F96A77" w:rsidP="00F96A77">
                      <w:pPr>
                        <w:pStyle w:val="a3"/>
                        <w:widowControl w:val="0"/>
                        <w:numPr>
                          <w:ilvl w:val="0"/>
                          <w:numId w:val="6"/>
                        </w:numPr>
                        <w:suppressAutoHyphens/>
                        <w:spacing w:after="120" w:line="276" w:lineRule="auto"/>
                        <w:contextualSpacing w:val="0"/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</w:pPr>
                      <w:r w:rsidRPr="00BE116D"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  <w:t>Частые ссоры в семье.</w:t>
                      </w:r>
                    </w:p>
                    <w:p w14:paraId="6290288D" w14:textId="68A772F9" w:rsidR="00F96A77" w:rsidRPr="00BE116D" w:rsidRDefault="00F96A77" w:rsidP="00F96A77">
                      <w:pPr>
                        <w:widowControl w:val="0"/>
                        <w:suppressAutoHyphens/>
                        <w:spacing w:after="120" w:line="276" w:lineRule="auto"/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35C32CBF" w14:textId="275A8F65" w:rsidR="00EB1DD7" w:rsidRDefault="00EB1DD7" w:rsidP="0087445B">
      <w:pPr>
        <w:pStyle w:val="a3"/>
        <w:numPr>
          <w:ilvl w:val="0"/>
          <w:numId w:val="1"/>
        </w:numPr>
      </w:pPr>
    </w:p>
    <w:p w14:paraId="4337BF58" w14:textId="2BAE5F84" w:rsidR="00EB1DD7" w:rsidRDefault="00EB1DD7"/>
    <w:p w14:paraId="42AD7CA1" w14:textId="116EDCF1" w:rsidR="00EB1DD7" w:rsidRDefault="00EB1DD7"/>
    <w:p w14:paraId="6497F684" w14:textId="1E8AF96D" w:rsidR="00EB1DD7" w:rsidRDefault="00EB1DD7"/>
    <w:p w14:paraId="08B3A88E" w14:textId="7034EB1B" w:rsidR="00EB1DD7" w:rsidRDefault="00EB1DD7"/>
    <w:p w14:paraId="4F592A29" w14:textId="4C7930E9" w:rsidR="00EB1DD7" w:rsidRDefault="00EB1DD7"/>
    <w:p w14:paraId="39A4BF85" w14:textId="4C40B5FD" w:rsidR="00EB1DD7" w:rsidRDefault="00EB1DD7"/>
    <w:p w14:paraId="39A09CD7" w14:textId="67DF18F8" w:rsidR="00EB1DD7" w:rsidRDefault="00EB1DD7"/>
    <w:p w14:paraId="5FD5DE8F" w14:textId="13B4119F" w:rsidR="00EB1DD7" w:rsidRDefault="00EB1DD7"/>
    <w:p w14:paraId="55B1D0C2" w14:textId="7EB2AFF9" w:rsidR="00EB1DD7" w:rsidRDefault="00EB1DD7"/>
    <w:p w14:paraId="717C819D" w14:textId="53FBCD26" w:rsidR="00EB1DD7" w:rsidRDefault="00EB1DD7"/>
    <w:p w14:paraId="250AB073" w14:textId="0F03ABE9" w:rsidR="00EB1DD7" w:rsidRDefault="00EB1DD7"/>
    <w:p w14:paraId="30CFE642" w14:textId="77777777" w:rsidR="00EB1DD7" w:rsidRDefault="00EB1DD7"/>
    <w:p w14:paraId="3C8382BA" w14:textId="77777777" w:rsidR="00EB1DD7" w:rsidRDefault="00EB1DD7"/>
    <w:p w14:paraId="1D25AE7B" w14:textId="77777777" w:rsidR="00EB1DD7" w:rsidRDefault="00EB1DD7"/>
    <w:p w14:paraId="1EA45E97" w14:textId="6709353B" w:rsidR="00EB1DD7" w:rsidRDefault="00887799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74BF604" wp14:editId="32896DF9">
                <wp:simplePos x="0" y="0"/>
                <wp:positionH relativeFrom="margin">
                  <wp:posOffset>1909445</wp:posOffset>
                </wp:positionH>
                <wp:positionV relativeFrom="paragraph">
                  <wp:posOffset>73330</wp:posOffset>
                </wp:positionV>
                <wp:extent cx="3381153" cy="368728"/>
                <wp:effectExtent l="0" t="0" r="6350" b="0"/>
                <wp:wrapNone/>
                <wp:docPr id="18" name="Прямоугольник: скругленные угл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153" cy="36872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EE37D2" w14:textId="664DB5CC" w:rsidR="00887799" w:rsidRPr="008A119B" w:rsidRDefault="00887799" w:rsidP="00887799">
                            <w:pPr>
                              <w:spacing w:after="0" w:line="240" w:lineRule="auto"/>
                              <w:jc w:val="center"/>
                              <w:rPr>
                                <w:rFonts w:ascii="Bahnschrift Condensed" w:hAnsi="Bahnschrift Condensed"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 w:rsidRPr="008A119B">
                              <w:rPr>
                                <w:rFonts w:ascii="Bahnschrift Condensed" w:hAnsi="Bahnschrift Condensed"/>
                                <w:color w:val="70AD47" w:themeColor="accent6"/>
                                <w:sz w:val="24"/>
                                <w:szCs w:val="24"/>
                              </w:rPr>
                              <w:t>Страничка психолога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4BF604" id="Прямоугольник: скругленные углы 18" o:spid="_x0000_s1032" style="position:absolute;margin-left:150.35pt;margin-top:5.75pt;width:266.25pt;height:29.0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" fillcolor="#f2f2f2 [3052]" stroked="f" strokeweight="1pt">
                <v:stroke joinstyle="miter"/>
                <v:textbox>
                  <w:txbxContent>
                    <w:p w14:paraId="1DEE37D2" w14:textId="664DB5CC" w:rsidR="00887799" w:rsidRPr="008A119B" w:rsidRDefault="00887799" w:rsidP="00887799">
                      <w:pPr>
                        <w:spacing w:after="0" w:line="240" w:lineRule="auto"/>
                        <w:jc w:val="center"/>
                        <w:rPr>
                          <w:rFonts w:ascii="Bahnschrift Condensed" w:hAnsi="Bahnschrift Condensed"/>
                          <w:color w:val="70AD47" w:themeColor="accent6"/>
                          <w:sz w:val="24"/>
                          <w:szCs w:val="24"/>
                        </w:rPr>
                      </w:pPr>
                      <w:r w:rsidRPr="008A119B">
                        <w:rPr>
                          <w:rFonts w:ascii="Bahnschrift Condensed" w:hAnsi="Bahnschrift Condensed"/>
                          <w:color w:val="70AD47" w:themeColor="accent6"/>
                          <w:sz w:val="24"/>
                          <w:szCs w:val="24"/>
                        </w:rPr>
                        <w:t>Страничка психолога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5406D2" w14:textId="0BE52DD8" w:rsidR="00887799" w:rsidRDefault="00887799"/>
    <w:p w14:paraId="5734FA00" w14:textId="35ED948B" w:rsidR="00887799" w:rsidRPr="007C2523" w:rsidRDefault="00887799" w:rsidP="00887799">
      <w:pPr>
        <w:rPr>
          <w:color w:val="000000"/>
          <w14:textFill>
            <w14:solidFill>
              <w14:srgbClr w14:val="000000">
                <w14:alpha w14:val="1000"/>
              </w14:srgbClr>
            </w14:solidFill>
          </w14:textFill>
        </w:rPr>
      </w:pPr>
      <w:r w:rsidRPr="007C2523">
        <w:rPr>
          <w:noProof/>
          <w:color w:val="000000"/>
          <w14:textFill>
            <w14:solidFill>
              <w14:srgbClr w14:val="000000">
                <w14:alpha w14:val="1000"/>
              </w14:srgbClr>
            </w14:soli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1665406" behindDoc="0" locked="0" layoutInCell="1" allowOverlap="1" wp14:anchorId="159AA11A" wp14:editId="6EA92C3F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479540" cy="9612000"/>
                <wp:effectExtent l="19050" t="19050" r="16510" b="27305"/>
                <wp:wrapNone/>
                <wp:docPr id="21" name="Прямоугольник: скругленные угл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9612000"/>
                        </a:xfrm>
                        <a:prstGeom prst="roundRect">
                          <a:avLst>
                            <a:gd name="adj" fmla="val 1725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3076A2" id="Прямоугольник: скругленные углы 21" o:spid="_x0000_s1026" style="position:absolute;margin-left:0;margin-top:0;width:510.2pt;height:756.85pt;z-index:25166540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" fillcolor="#f7caac [1301]" strokecolor="#f7caac [1301]" strokeweight="3pt">
                <v:stroke dashstyle="longDashDot" joinstyle="miter"/>
                <w10:wrap anchorx="margin" anchory="margin"/>
              </v:roundrect>
            </w:pict>
          </mc:Fallback>
        </mc:AlternateContent>
      </w:r>
    </w:p>
    <w:p w14:paraId="2667B0F0" w14:textId="4A68AA7B" w:rsidR="00887799" w:rsidRDefault="00EE7730" w:rsidP="0088779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1BE86328" wp14:editId="50284AD4">
                <wp:simplePos x="0" y="0"/>
                <wp:positionH relativeFrom="margin">
                  <wp:posOffset>539750</wp:posOffset>
                </wp:positionH>
                <wp:positionV relativeFrom="paragraph">
                  <wp:posOffset>259080</wp:posOffset>
                </wp:positionV>
                <wp:extent cx="6119495" cy="571500"/>
                <wp:effectExtent l="0" t="0" r="0" b="0"/>
                <wp:wrapThrough wrapText="bothSides">
                  <wp:wrapPolygon edited="0">
                    <wp:start x="202" y="0"/>
                    <wp:lineTo x="202" y="20880"/>
                    <wp:lineTo x="21383" y="20880"/>
                    <wp:lineTo x="21383" y="0"/>
                    <wp:lineTo x="202" y="0"/>
                  </wp:wrapPolygon>
                </wp:wrapThrough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45A68" w14:textId="16972AB5" w:rsidR="00EE7730" w:rsidRPr="008A119B" w:rsidRDefault="00EE7730" w:rsidP="00EE7730">
                            <w:pPr>
                              <w:widowControl w:val="0"/>
                              <w:spacing w:after="240" w:line="300" w:lineRule="auto"/>
                              <w:jc w:val="center"/>
                              <w:rPr>
                                <w:rFonts w:ascii="Amatic SC" w:hAnsi="Amatic SC" w:cs="Amatic SC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</w:pPr>
                            <w:r w:rsidRPr="008A119B">
                              <w:rPr>
                                <w:rFonts w:ascii="Amatic SC" w:hAnsi="Amatic SC" w:cs="Amatic SC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  <w:t>Возрастные страхи. Какие они?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86328" id="_x0000_s1033" type="#_x0000_t202" style="position:absolute;margin-left:42.5pt;margin-top:20.4pt;width:481.85pt;height:4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" filled="f" stroked="f">
                <v:textbox>
                  <w:txbxContent>
                    <w:p w14:paraId="3A745A68" w14:textId="16972AB5" w:rsidR="00EE7730" w:rsidRPr="008A119B" w:rsidRDefault="00EE7730" w:rsidP="00EE7730">
                      <w:pPr>
                        <w:widowControl w:val="0"/>
                        <w:spacing w:after="240" w:line="300" w:lineRule="auto"/>
                        <w:jc w:val="center"/>
                        <w:rPr>
                          <w:rFonts w:ascii="Amatic SC" w:hAnsi="Amatic SC" w:cs="Amatic SC"/>
                          <w:b/>
                          <w:bCs/>
                          <w:color w:val="00B0F0"/>
                          <w:sz w:val="56"/>
                          <w:szCs w:val="56"/>
                        </w:rPr>
                      </w:pPr>
                      <w:r w:rsidRPr="008A119B">
                        <w:rPr>
                          <w:rFonts w:ascii="Amatic SC" w:hAnsi="Amatic SC" w:cs="Amatic SC"/>
                          <w:b/>
                          <w:bCs/>
                          <w:color w:val="00B0F0"/>
                          <w:sz w:val="56"/>
                          <w:szCs w:val="56"/>
                        </w:rPr>
                        <w:t>Возрастные страхи. Какие они?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72FB9FFB" w14:textId="2F02AC98" w:rsidR="00887799" w:rsidRDefault="00887799" w:rsidP="00887799"/>
    <w:p w14:paraId="3A355440" w14:textId="55348752" w:rsidR="00887799" w:rsidRDefault="00887799" w:rsidP="00887799"/>
    <w:p w14:paraId="2AEDDCAA" w14:textId="628F43F6" w:rsidR="00887799" w:rsidRDefault="00EE7730" w:rsidP="0088779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7A039444" wp14:editId="0673BD0D">
                <wp:simplePos x="0" y="0"/>
                <wp:positionH relativeFrom="margin">
                  <wp:posOffset>535305</wp:posOffset>
                </wp:positionH>
                <wp:positionV relativeFrom="paragraph">
                  <wp:posOffset>57150</wp:posOffset>
                </wp:positionV>
                <wp:extent cx="6119495" cy="621030"/>
                <wp:effectExtent l="0" t="0" r="0" b="0"/>
                <wp:wrapThrough wrapText="bothSides">
                  <wp:wrapPolygon edited="0">
                    <wp:start x="202" y="0"/>
                    <wp:lineTo x="202" y="20540"/>
                    <wp:lineTo x="21383" y="20540"/>
                    <wp:lineTo x="21383" y="0"/>
                    <wp:lineTo x="202" y="0"/>
                  </wp:wrapPolygon>
                </wp:wrapThrough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621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0540E" w14:textId="7387C1EE" w:rsidR="00EE7730" w:rsidRPr="007146FC" w:rsidRDefault="00EE7730" w:rsidP="00EE7730">
                            <w:pPr>
                              <w:widowControl w:val="0"/>
                              <w:spacing w:after="240" w:line="276" w:lineRule="auto"/>
                              <w:jc w:val="both"/>
                              <w:rPr>
                                <w:rFonts w:ascii="Comic Sans MS" w:hAnsi="Comic Sans MS" w:cstheme="minorHAnsi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EE7730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>Виды и формы детских страхов зачастую схожи, и их можно классифицировать. Многие из них имеют возрастные границы.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39444" id="_x0000_s1034" type="#_x0000_t202" style="position:absolute;margin-left:42.15pt;margin-top:4.5pt;width:481.85pt;height:48.9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" filled="f" stroked="f">
                <v:textbox>
                  <w:txbxContent>
                    <w:p w14:paraId="6530540E" w14:textId="7387C1EE" w:rsidR="00EE7730" w:rsidRPr="007146FC" w:rsidRDefault="00EE7730" w:rsidP="00EE7730">
                      <w:pPr>
                        <w:widowControl w:val="0"/>
                        <w:spacing w:after="240" w:line="276" w:lineRule="auto"/>
                        <w:jc w:val="both"/>
                        <w:rPr>
                          <w:rFonts w:ascii="Comic Sans MS" w:hAnsi="Comic Sans MS" w:cstheme="minorHAnsi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</w:pPr>
                      <w:r w:rsidRPr="00EE7730"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  <w:t>Виды и формы детских страхов зачастую схожи, и их можно классифицировать. Многие из них имеют возрастные границы.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02372F31" w14:textId="45DBB776" w:rsidR="00887799" w:rsidRDefault="00887799" w:rsidP="00887799"/>
    <w:p w14:paraId="1A1A1E94" w14:textId="03D337FD" w:rsidR="00887799" w:rsidRDefault="00EE7730" w:rsidP="00887799">
      <w:r>
        <w:rPr>
          <w:noProof/>
        </w:rPr>
        <mc:AlternateContent>
          <mc:Choice Requires="wps">
            <w:drawing>
              <wp:anchor distT="0" distB="0" distL="114300" distR="114300" simplePos="0" relativeHeight="251754495" behindDoc="0" locked="0" layoutInCell="1" allowOverlap="1" wp14:anchorId="1A11077D" wp14:editId="7BD301E3">
                <wp:simplePos x="0" y="0"/>
                <wp:positionH relativeFrom="column">
                  <wp:posOffset>470535</wp:posOffset>
                </wp:positionH>
                <wp:positionV relativeFrom="paragraph">
                  <wp:posOffset>194614</wp:posOffset>
                </wp:positionV>
                <wp:extent cx="446405" cy="446405"/>
                <wp:effectExtent l="0" t="0" r="0" b="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05" cy="4464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oval w14:anchorId="37DBD4C8" id="Овал 24" o:spid="_x0000_s1026" style="position:absolute;margin-left:37.05pt;margin-top:15.3pt;width:35.15pt;height:35.15pt;z-index:2517544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" fillcolor="#fbe4d5 [661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6E399526" wp14:editId="41E643A1">
                <wp:simplePos x="0" y="0"/>
                <wp:positionH relativeFrom="margin">
                  <wp:posOffset>542925</wp:posOffset>
                </wp:positionH>
                <wp:positionV relativeFrom="paragraph">
                  <wp:posOffset>267970</wp:posOffset>
                </wp:positionV>
                <wp:extent cx="2037080" cy="294005"/>
                <wp:effectExtent l="0" t="0" r="0" b="0"/>
                <wp:wrapThrough wrapText="bothSides">
                  <wp:wrapPolygon edited="0">
                    <wp:start x="606" y="0"/>
                    <wp:lineTo x="606" y="19594"/>
                    <wp:lineTo x="20805" y="19594"/>
                    <wp:lineTo x="20805" y="0"/>
                    <wp:lineTo x="606" y="0"/>
                  </wp:wrapPolygon>
                </wp:wrapThrough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7080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8A1FE" w14:textId="48D94824" w:rsidR="00947927" w:rsidRPr="008A119B" w:rsidRDefault="00EE7730" w:rsidP="00AC6FD9">
                            <w:pPr>
                              <w:widowControl w:val="0"/>
                              <w:spacing w:after="0" w:line="276" w:lineRule="auto"/>
                              <w:rPr>
                                <w:rFonts w:ascii="Century Gothic" w:hAnsi="Century Gothic" w:cstheme="minorHAnsi"/>
                                <w:b/>
                                <w:bCs/>
                                <w:color w:val="ED7D31" w:themeColor="accent2"/>
                                <w:sz w:val="52"/>
                                <w:szCs w:val="52"/>
                              </w:rPr>
                            </w:pPr>
                            <w:r w:rsidRPr="008A119B">
                              <w:rPr>
                                <w:rFonts w:ascii="Century Gothic" w:hAnsi="Century Gothic" w:cstheme="minorHAnsi"/>
                              </w:rPr>
                              <w:t>Младенческий возраст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99526" id="_x0000_s1035" type="#_x0000_t202" style="position:absolute;margin-left:42.75pt;margin-top:21.1pt;width:160.4pt;height:23.1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" filled="f" stroked="f">
                <v:textbox>
                  <w:txbxContent>
                    <w:p w14:paraId="2098A1FE" w14:textId="48D94824" w:rsidR="00947927" w:rsidRPr="008A119B" w:rsidRDefault="00EE7730" w:rsidP="00AC6FD9">
                      <w:pPr>
                        <w:widowControl w:val="0"/>
                        <w:spacing w:after="0" w:line="276" w:lineRule="auto"/>
                        <w:rPr>
                          <w:rFonts w:ascii="Century Gothic" w:hAnsi="Century Gothic" w:cstheme="minorHAnsi"/>
                          <w:b/>
                          <w:bCs/>
                          <w:color w:val="ED7D31" w:themeColor="accent2"/>
                          <w:sz w:val="52"/>
                          <w:szCs w:val="52"/>
                        </w:rPr>
                      </w:pPr>
                      <w:r w:rsidRPr="008A119B">
                        <w:rPr>
                          <w:rFonts w:ascii="Century Gothic" w:hAnsi="Century Gothic" w:cstheme="minorHAnsi"/>
                        </w:rPr>
                        <w:t>Младенческий возраст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32A58BD9" wp14:editId="275FE2B2">
                <wp:simplePos x="0" y="0"/>
                <wp:positionH relativeFrom="margin">
                  <wp:posOffset>2580005</wp:posOffset>
                </wp:positionH>
                <wp:positionV relativeFrom="paragraph">
                  <wp:posOffset>271145</wp:posOffset>
                </wp:positionV>
                <wp:extent cx="4076700" cy="1086485"/>
                <wp:effectExtent l="0" t="0" r="0" b="0"/>
                <wp:wrapThrough wrapText="bothSides">
                  <wp:wrapPolygon edited="0">
                    <wp:start x="303" y="0"/>
                    <wp:lineTo x="303" y="21209"/>
                    <wp:lineTo x="21196" y="21209"/>
                    <wp:lineTo x="21196" y="0"/>
                    <wp:lineTo x="303" y="0"/>
                  </wp:wrapPolygon>
                </wp:wrapThrough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1086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582AE" w14:textId="24E7A9AD" w:rsidR="00947927" w:rsidRPr="00947927" w:rsidRDefault="00EE7730" w:rsidP="00AC6FD9">
                            <w:pPr>
                              <w:widowControl w:val="0"/>
                              <w:suppressAutoHyphens/>
                              <w:spacing w:after="0" w:line="276" w:lineRule="auto"/>
                              <w:rPr>
                                <w:rFonts w:ascii="Comic Sans MS" w:hAnsi="Comic Sans MS" w:cstheme="minorHAnsi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EE7730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>Младенцы боятся разделения с матерью, ее долгого отсутствия – для них это чувство одиночества и брошенности, потому что они еще не понимают, по каким причинам она могла уйти.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58BD9" id="_x0000_s1036" type="#_x0000_t202" style="position:absolute;margin-left:203.15pt;margin-top:21.35pt;width:321pt;height:85.5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" filled="f" stroked="f">
                <v:textbox>
                  <w:txbxContent>
                    <w:p w14:paraId="46F582AE" w14:textId="24E7A9AD" w:rsidR="00947927" w:rsidRPr="00947927" w:rsidRDefault="00EE7730" w:rsidP="00AC6FD9">
                      <w:pPr>
                        <w:widowControl w:val="0"/>
                        <w:suppressAutoHyphens/>
                        <w:spacing w:after="0" w:line="276" w:lineRule="auto"/>
                        <w:rPr>
                          <w:rFonts w:ascii="Comic Sans MS" w:hAnsi="Comic Sans MS" w:cstheme="minorHAnsi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</w:pPr>
                      <w:r w:rsidRPr="00EE7730"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  <w:t>Младенцы боятся разделения с матерью, ее долгого отсутствия – для них это чувство одиночества и брошенности, потому что они еще не понимают, по каким причинам она могла уйти.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7713DAF2" w14:textId="7ECD045F" w:rsidR="00887799" w:rsidRDefault="00887799" w:rsidP="007B3E73">
      <w:pPr>
        <w:spacing w:line="240" w:lineRule="auto"/>
      </w:pPr>
    </w:p>
    <w:p w14:paraId="4FC37C2F" w14:textId="717D6236" w:rsidR="00887799" w:rsidRDefault="00887799" w:rsidP="00887799"/>
    <w:p w14:paraId="19800419" w14:textId="34659980" w:rsidR="00887799" w:rsidRDefault="00887799" w:rsidP="00887799"/>
    <w:p w14:paraId="2DDA7674" w14:textId="24297378" w:rsidR="00A271FC" w:rsidRDefault="00A271FC" w:rsidP="00A271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48352" behindDoc="0" locked="0" layoutInCell="1" allowOverlap="1" wp14:anchorId="22623D68" wp14:editId="513234A9">
                <wp:simplePos x="0" y="0"/>
                <wp:positionH relativeFrom="column">
                  <wp:posOffset>1148715</wp:posOffset>
                </wp:positionH>
                <wp:positionV relativeFrom="paragraph">
                  <wp:posOffset>2971800</wp:posOffset>
                </wp:positionV>
                <wp:extent cx="5745480" cy="4647565"/>
                <wp:effectExtent l="0" t="0" r="1905" b="63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45480" cy="4647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5352914E" id="Прямоугольник 2" o:spid="_x0000_s1026" style="position:absolute;margin-left:90.45pt;margin-top:234pt;width:452.4pt;height:365.95pt;z-index:251748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" filled="f" stroked="f" strokeweight="2pt">
                <v:shadow color="black [0]"/>
                <o:lock v:ext="edit" shapetype="t"/>
                <v:textbox inset="0,0,0,0"/>
              </v:rect>
            </w:pict>
          </mc:Fallback>
        </mc:AlternateContent>
      </w:r>
    </w:p>
    <w:p w14:paraId="5F29F192" w14:textId="0E486030" w:rsidR="00887799" w:rsidRDefault="00C47CB0" w:rsidP="0088779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37708CAC" wp14:editId="2E592FA0">
                <wp:simplePos x="0" y="0"/>
                <wp:positionH relativeFrom="margin">
                  <wp:posOffset>2580005</wp:posOffset>
                </wp:positionH>
                <wp:positionV relativeFrom="paragraph">
                  <wp:posOffset>94615</wp:posOffset>
                </wp:positionV>
                <wp:extent cx="4076700" cy="1328420"/>
                <wp:effectExtent l="0" t="0" r="0" b="5080"/>
                <wp:wrapThrough wrapText="bothSides">
                  <wp:wrapPolygon edited="0">
                    <wp:start x="303" y="0"/>
                    <wp:lineTo x="303" y="21373"/>
                    <wp:lineTo x="21196" y="21373"/>
                    <wp:lineTo x="21196" y="0"/>
                    <wp:lineTo x="303" y="0"/>
                  </wp:wrapPolygon>
                </wp:wrapThrough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1328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A6352" w14:textId="68A733C4" w:rsidR="00EE7730" w:rsidRPr="00947927" w:rsidRDefault="00EE7730" w:rsidP="00AC6FD9">
                            <w:pPr>
                              <w:widowControl w:val="0"/>
                              <w:suppressAutoHyphens/>
                              <w:spacing w:after="0" w:line="276" w:lineRule="auto"/>
                              <w:rPr>
                                <w:rFonts w:ascii="Comic Sans MS" w:hAnsi="Comic Sans MS" w:cstheme="minorHAnsi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EE7730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>До трех лет многие дети боятся темноты, потому что для них это неизвестность, где может находиться все что угодно. Позже этот страх ослабевает, но есть и те, чье богатое воображение усугубляет его.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08CAC" id="_x0000_s1037" type="#_x0000_t202" style="position:absolute;margin-left:203.15pt;margin-top:7.45pt;width:321pt;height:104.6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" filled="f" stroked="f">
                <v:textbox>
                  <w:txbxContent>
                    <w:p w14:paraId="1ADA6352" w14:textId="68A733C4" w:rsidR="00EE7730" w:rsidRPr="00947927" w:rsidRDefault="00EE7730" w:rsidP="00AC6FD9">
                      <w:pPr>
                        <w:widowControl w:val="0"/>
                        <w:suppressAutoHyphens/>
                        <w:spacing w:after="0" w:line="276" w:lineRule="auto"/>
                        <w:rPr>
                          <w:rFonts w:ascii="Comic Sans MS" w:hAnsi="Comic Sans MS" w:cstheme="minorHAnsi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</w:pPr>
                      <w:r w:rsidRPr="00EE7730"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  <w:t>До трех лет многие дети боятся темноты, потому что для них это неизвестность, где может находиться все что угодно. Позже этот страх ослабевает, но есть и те, чье богатое воображение усугубляет его.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560B4917" wp14:editId="3D0DA0F2">
                <wp:simplePos x="0" y="0"/>
                <wp:positionH relativeFrom="margin">
                  <wp:posOffset>542925</wp:posOffset>
                </wp:positionH>
                <wp:positionV relativeFrom="paragraph">
                  <wp:posOffset>92710</wp:posOffset>
                </wp:positionV>
                <wp:extent cx="2037080" cy="278130"/>
                <wp:effectExtent l="0" t="0" r="0" b="0"/>
                <wp:wrapThrough wrapText="bothSides">
                  <wp:wrapPolygon edited="0">
                    <wp:start x="606" y="0"/>
                    <wp:lineTo x="606" y="19233"/>
                    <wp:lineTo x="20805" y="19233"/>
                    <wp:lineTo x="20805" y="0"/>
                    <wp:lineTo x="606" y="0"/>
                  </wp:wrapPolygon>
                </wp:wrapThrough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708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7B5E8" w14:textId="4809D7E6" w:rsidR="00EE7730" w:rsidRPr="008A119B" w:rsidRDefault="00EE7730" w:rsidP="00AC6FD9">
                            <w:pPr>
                              <w:widowControl w:val="0"/>
                              <w:spacing w:after="0" w:line="276" w:lineRule="auto"/>
                              <w:rPr>
                                <w:rFonts w:ascii="Century Gothic" w:hAnsi="Century Gothic" w:cstheme="minorHAnsi"/>
                                <w:b/>
                                <w:bCs/>
                                <w:color w:val="ED7D31" w:themeColor="accent2"/>
                                <w:sz w:val="52"/>
                                <w:szCs w:val="52"/>
                              </w:rPr>
                            </w:pPr>
                            <w:r w:rsidRPr="008A119B">
                              <w:rPr>
                                <w:rFonts w:ascii="Century Gothic" w:hAnsi="Century Gothic" w:cstheme="minorHAnsi"/>
                              </w:rPr>
                              <w:t>Возраст до 3-х лет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B4917" id="_x0000_s1038" type="#_x0000_t202" style="position:absolute;margin-left:42.75pt;margin-top:7.3pt;width:160.4pt;height:21.9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" filled="f" stroked="f">
                <v:textbox>
                  <w:txbxContent>
                    <w:p w14:paraId="3807B5E8" w14:textId="4809D7E6" w:rsidR="00EE7730" w:rsidRPr="008A119B" w:rsidRDefault="00EE7730" w:rsidP="00AC6FD9">
                      <w:pPr>
                        <w:widowControl w:val="0"/>
                        <w:spacing w:after="0" w:line="276" w:lineRule="auto"/>
                        <w:rPr>
                          <w:rFonts w:ascii="Century Gothic" w:hAnsi="Century Gothic" w:cstheme="minorHAnsi"/>
                          <w:b/>
                          <w:bCs/>
                          <w:color w:val="ED7D31" w:themeColor="accent2"/>
                          <w:sz w:val="52"/>
                          <w:szCs w:val="52"/>
                        </w:rPr>
                      </w:pPr>
                      <w:r w:rsidRPr="008A119B">
                        <w:rPr>
                          <w:rFonts w:ascii="Century Gothic" w:hAnsi="Century Gothic" w:cstheme="minorHAnsi"/>
                        </w:rPr>
                        <w:t>Возраст до 3-х лет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59" behindDoc="0" locked="0" layoutInCell="1" allowOverlap="1" wp14:anchorId="1FADAA7B" wp14:editId="7EF2A0BE">
                <wp:simplePos x="0" y="0"/>
                <wp:positionH relativeFrom="column">
                  <wp:posOffset>470535</wp:posOffset>
                </wp:positionH>
                <wp:positionV relativeFrom="paragraph">
                  <wp:posOffset>26934</wp:posOffset>
                </wp:positionV>
                <wp:extent cx="446405" cy="446405"/>
                <wp:effectExtent l="0" t="0" r="0" b="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05" cy="4464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oval w14:anchorId="0711E3FF" id="Овал 25" o:spid="_x0000_s1026" style="position:absolute;margin-left:37.05pt;margin-top:2.1pt;width:35.15pt;height:35.15pt;z-index:2517913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" fillcolor="#fbe4d5 [661]" stroked="f" strokeweight="1pt">
                <v:stroke joinstyle="miter"/>
              </v:oval>
            </w:pict>
          </mc:Fallback>
        </mc:AlternateContent>
      </w:r>
    </w:p>
    <w:p w14:paraId="67255A9C" w14:textId="2F26420B" w:rsidR="00887799" w:rsidRDefault="00887799" w:rsidP="00887799"/>
    <w:p w14:paraId="1F11F415" w14:textId="5F0EC092" w:rsidR="00887799" w:rsidRDefault="00887799" w:rsidP="00887799"/>
    <w:p w14:paraId="0ECD8234" w14:textId="3BFCC731" w:rsidR="00887799" w:rsidRDefault="00887799" w:rsidP="00887799"/>
    <w:p w14:paraId="7D08BDAF" w14:textId="67402D44" w:rsidR="00887799" w:rsidRDefault="00C47CB0" w:rsidP="00887799">
      <w:r>
        <w:rPr>
          <w:noProof/>
        </w:rPr>
        <mc:AlternateContent>
          <mc:Choice Requires="wps">
            <w:drawing>
              <wp:anchor distT="0" distB="0" distL="114300" distR="114300" simplePos="0" relativeHeight="251794943" behindDoc="0" locked="0" layoutInCell="1" allowOverlap="1" wp14:anchorId="725F97A6" wp14:editId="1656CFFA">
                <wp:simplePos x="0" y="0"/>
                <wp:positionH relativeFrom="column">
                  <wp:posOffset>455930</wp:posOffset>
                </wp:positionH>
                <wp:positionV relativeFrom="paragraph">
                  <wp:posOffset>266329</wp:posOffset>
                </wp:positionV>
                <wp:extent cx="446405" cy="446405"/>
                <wp:effectExtent l="0" t="0" r="0" b="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05" cy="4464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oval w14:anchorId="73C3CA97" id="Овал 26" o:spid="_x0000_s1026" style="position:absolute;margin-left:35.9pt;margin-top:20.95pt;width:35.15pt;height:35.15pt;z-index:2517949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" fillcolor="#fbe4d5 [661]" stroked="f" strokeweight="1pt">
                <v:stroke joinstyle="miter"/>
              </v:oval>
            </w:pict>
          </mc:Fallback>
        </mc:AlternateContent>
      </w:r>
    </w:p>
    <w:p w14:paraId="5361D6A3" w14:textId="24156711" w:rsidR="00887799" w:rsidRDefault="00C47CB0" w:rsidP="0088779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318F0494" wp14:editId="047FB0A2">
                <wp:simplePos x="0" y="0"/>
                <wp:positionH relativeFrom="margin">
                  <wp:posOffset>542925</wp:posOffset>
                </wp:positionH>
                <wp:positionV relativeFrom="paragraph">
                  <wp:posOffset>62865</wp:posOffset>
                </wp:positionV>
                <wp:extent cx="2037080" cy="294005"/>
                <wp:effectExtent l="0" t="0" r="0" b="0"/>
                <wp:wrapThrough wrapText="bothSides">
                  <wp:wrapPolygon edited="0">
                    <wp:start x="606" y="0"/>
                    <wp:lineTo x="606" y="19594"/>
                    <wp:lineTo x="20805" y="19594"/>
                    <wp:lineTo x="20805" y="0"/>
                    <wp:lineTo x="606" y="0"/>
                  </wp:wrapPolygon>
                </wp:wrapThrough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7080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9D78C" w14:textId="5FBBAC22" w:rsidR="00EE7730" w:rsidRPr="008A119B" w:rsidRDefault="00EE7730" w:rsidP="00AC6FD9">
                            <w:pPr>
                              <w:widowControl w:val="0"/>
                              <w:spacing w:after="0" w:line="276" w:lineRule="auto"/>
                              <w:rPr>
                                <w:rFonts w:ascii="Century Gothic" w:hAnsi="Century Gothic" w:cstheme="minorHAnsi"/>
                                <w:b/>
                                <w:bCs/>
                                <w:color w:val="ED7D31" w:themeColor="accent2"/>
                                <w:sz w:val="52"/>
                                <w:szCs w:val="52"/>
                              </w:rPr>
                            </w:pPr>
                            <w:r w:rsidRPr="008A119B">
                              <w:rPr>
                                <w:rFonts w:ascii="Century Gothic" w:hAnsi="Century Gothic" w:cstheme="minorHAnsi"/>
                              </w:rPr>
                              <w:t>Возраст от 3-х до 5 лет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F0494" id="_x0000_s1039" type="#_x0000_t202" style="position:absolute;margin-left:42.75pt;margin-top:4.95pt;width:160.4pt;height:23.1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" filled="f" stroked="f">
                <v:textbox>
                  <w:txbxContent>
                    <w:p w14:paraId="4099D78C" w14:textId="5FBBAC22" w:rsidR="00EE7730" w:rsidRPr="008A119B" w:rsidRDefault="00EE7730" w:rsidP="00AC6FD9">
                      <w:pPr>
                        <w:widowControl w:val="0"/>
                        <w:spacing w:after="0" w:line="276" w:lineRule="auto"/>
                        <w:rPr>
                          <w:rFonts w:ascii="Century Gothic" w:hAnsi="Century Gothic" w:cstheme="minorHAnsi"/>
                          <w:b/>
                          <w:bCs/>
                          <w:color w:val="ED7D31" w:themeColor="accent2"/>
                          <w:sz w:val="52"/>
                          <w:szCs w:val="52"/>
                        </w:rPr>
                      </w:pPr>
                      <w:r w:rsidRPr="008A119B">
                        <w:rPr>
                          <w:rFonts w:ascii="Century Gothic" w:hAnsi="Century Gothic" w:cstheme="minorHAnsi"/>
                        </w:rPr>
                        <w:t>Возраст от 3-х до 5 лет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24A740AC" wp14:editId="38837971">
                <wp:simplePos x="0" y="0"/>
                <wp:positionH relativeFrom="margin">
                  <wp:posOffset>2580005</wp:posOffset>
                </wp:positionH>
                <wp:positionV relativeFrom="paragraph">
                  <wp:posOffset>66939</wp:posOffset>
                </wp:positionV>
                <wp:extent cx="4076700" cy="1328420"/>
                <wp:effectExtent l="0" t="0" r="0" b="5080"/>
                <wp:wrapThrough wrapText="bothSides">
                  <wp:wrapPolygon edited="0">
                    <wp:start x="303" y="0"/>
                    <wp:lineTo x="303" y="21373"/>
                    <wp:lineTo x="21196" y="21373"/>
                    <wp:lineTo x="21196" y="0"/>
                    <wp:lineTo x="303" y="0"/>
                  </wp:wrapPolygon>
                </wp:wrapThrough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1328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EDA57" w14:textId="392B7D49" w:rsidR="00EE7730" w:rsidRPr="00947927" w:rsidRDefault="00EE7730" w:rsidP="00AC6FD9">
                            <w:pPr>
                              <w:widowControl w:val="0"/>
                              <w:suppressAutoHyphens/>
                              <w:spacing w:after="0" w:line="276" w:lineRule="auto"/>
                              <w:rPr>
                                <w:rFonts w:ascii="Comic Sans MS" w:hAnsi="Comic Sans MS" w:cstheme="minorHAnsi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EE7730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>После трех лет на первое место выходят различные мистические персонажи вроде бабайки или других героев книг и мультфильмов. Также детям этого возраста не комфортно находиться в замкнутом пространстве.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740AC" id="_x0000_s1040" type="#_x0000_t202" style="position:absolute;margin-left:203.15pt;margin-top:5.25pt;width:321pt;height:104.6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" filled="f" stroked="f">
                <v:textbox>
                  <w:txbxContent>
                    <w:p w14:paraId="68EEDA57" w14:textId="392B7D49" w:rsidR="00EE7730" w:rsidRPr="00947927" w:rsidRDefault="00EE7730" w:rsidP="00AC6FD9">
                      <w:pPr>
                        <w:widowControl w:val="0"/>
                        <w:suppressAutoHyphens/>
                        <w:spacing w:after="0" w:line="276" w:lineRule="auto"/>
                        <w:rPr>
                          <w:rFonts w:ascii="Comic Sans MS" w:hAnsi="Comic Sans MS" w:cstheme="minorHAnsi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</w:pPr>
                      <w:r w:rsidRPr="00EE7730"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  <w:t>После трех лет на первое место выходят различные мистические персонажи вроде бабайки или других героев книг и мультфильмов. Также детям этого возраста не комфортно находиться в замкнутом пространстве.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6B7412FD" w14:textId="1E388961" w:rsidR="00887799" w:rsidRDefault="00887799" w:rsidP="00887799"/>
    <w:p w14:paraId="5F0963B4" w14:textId="179BF0B4" w:rsidR="00887799" w:rsidRDefault="00887799" w:rsidP="00887799"/>
    <w:p w14:paraId="0642CA89" w14:textId="4D01EED6" w:rsidR="00887799" w:rsidRDefault="00887799" w:rsidP="00887799"/>
    <w:p w14:paraId="4B608A96" w14:textId="06152FCB" w:rsidR="00887799" w:rsidRDefault="00C47CB0" w:rsidP="007B3E73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1" behindDoc="0" locked="0" layoutInCell="1" allowOverlap="1" wp14:anchorId="40A81837" wp14:editId="0F4AFDB3">
                <wp:simplePos x="0" y="0"/>
                <wp:positionH relativeFrom="column">
                  <wp:posOffset>455930</wp:posOffset>
                </wp:positionH>
                <wp:positionV relativeFrom="paragraph">
                  <wp:posOffset>221615</wp:posOffset>
                </wp:positionV>
                <wp:extent cx="446405" cy="446405"/>
                <wp:effectExtent l="0" t="0" r="0" b="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05" cy="4464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oval w14:anchorId="3BE898AF" id="Овал 31" o:spid="_x0000_s1026" style="position:absolute;margin-left:35.9pt;margin-top:17.45pt;width:35.15pt;height:35.15pt;z-index:2517995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" fillcolor="#fbe4d5 [661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123BE90C" wp14:editId="4C55B69A">
                <wp:simplePos x="0" y="0"/>
                <wp:positionH relativeFrom="margin">
                  <wp:posOffset>2580005</wp:posOffset>
                </wp:positionH>
                <wp:positionV relativeFrom="paragraph">
                  <wp:posOffset>288290</wp:posOffset>
                </wp:positionV>
                <wp:extent cx="4076700" cy="1103630"/>
                <wp:effectExtent l="0" t="0" r="0" b="1270"/>
                <wp:wrapThrough wrapText="bothSides">
                  <wp:wrapPolygon edited="0">
                    <wp:start x="303" y="0"/>
                    <wp:lineTo x="303" y="21252"/>
                    <wp:lineTo x="21196" y="21252"/>
                    <wp:lineTo x="21196" y="0"/>
                    <wp:lineTo x="303" y="0"/>
                  </wp:wrapPolygon>
                </wp:wrapThrough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1103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2D91A" w14:textId="4593C55B" w:rsidR="00EE7730" w:rsidRPr="00947927" w:rsidRDefault="00EE7730" w:rsidP="00AC6FD9">
                            <w:pPr>
                              <w:widowControl w:val="0"/>
                              <w:suppressAutoHyphens/>
                              <w:spacing w:after="0" w:line="276" w:lineRule="auto"/>
                              <w:rPr>
                                <w:rFonts w:ascii="Comic Sans MS" w:hAnsi="Comic Sans MS" w:cstheme="minorHAnsi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EE7730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>После пяти лет ребенок уже знает о том, что такое катастрофы и катаклизмы и боится их, даже если причин нет. Также он узнает о смерти, и она пугает его.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BE90C" id="_x0000_s1041" type="#_x0000_t202" style="position:absolute;left:0;text-align:left;margin-left:203.15pt;margin-top:22.7pt;width:321pt;height:86.9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" filled="f" stroked="f">
                <v:textbox>
                  <w:txbxContent>
                    <w:p w14:paraId="4AF2D91A" w14:textId="4593C55B" w:rsidR="00EE7730" w:rsidRPr="00947927" w:rsidRDefault="00EE7730" w:rsidP="00AC6FD9">
                      <w:pPr>
                        <w:widowControl w:val="0"/>
                        <w:suppressAutoHyphens/>
                        <w:spacing w:after="0" w:line="276" w:lineRule="auto"/>
                        <w:rPr>
                          <w:rFonts w:ascii="Comic Sans MS" w:hAnsi="Comic Sans MS" w:cstheme="minorHAnsi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</w:pPr>
                      <w:r w:rsidRPr="00EE7730"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  <w:t>После пяти лет ребенок уже знает о том, что такое катастрофы и катаклизмы и боится их, даже если причин нет. Также он узнает о смерти, и она пугает его.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774B9BF9" wp14:editId="77C143DF">
                <wp:simplePos x="0" y="0"/>
                <wp:positionH relativeFrom="margin">
                  <wp:posOffset>542925</wp:posOffset>
                </wp:positionH>
                <wp:positionV relativeFrom="paragraph">
                  <wp:posOffset>283581</wp:posOffset>
                </wp:positionV>
                <wp:extent cx="2037080" cy="301625"/>
                <wp:effectExtent l="0" t="0" r="0" b="3175"/>
                <wp:wrapThrough wrapText="bothSides">
                  <wp:wrapPolygon edited="0">
                    <wp:start x="606" y="0"/>
                    <wp:lineTo x="606" y="20463"/>
                    <wp:lineTo x="20805" y="20463"/>
                    <wp:lineTo x="20805" y="0"/>
                    <wp:lineTo x="606" y="0"/>
                  </wp:wrapPolygon>
                </wp:wrapThrough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708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A119F" w14:textId="1FE0289A" w:rsidR="00EE7730" w:rsidRPr="008A119B" w:rsidRDefault="00EE7730" w:rsidP="00AC6FD9">
                            <w:pPr>
                              <w:widowControl w:val="0"/>
                              <w:spacing w:after="0" w:line="276" w:lineRule="auto"/>
                              <w:rPr>
                                <w:rFonts w:ascii="Century Gothic" w:hAnsi="Century Gothic" w:cstheme="minorHAnsi"/>
                                <w:b/>
                                <w:bCs/>
                                <w:color w:val="ED7D31" w:themeColor="accent2"/>
                                <w:sz w:val="52"/>
                                <w:szCs w:val="52"/>
                              </w:rPr>
                            </w:pPr>
                            <w:r w:rsidRPr="008A119B">
                              <w:rPr>
                                <w:rFonts w:ascii="Century Gothic" w:hAnsi="Century Gothic" w:cstheme="minorHAnsi"/>
                              </w:rPr>
                              <w:t>Возраст после 5 лет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B9BF9" id="_x0000_s1042" type="#_x0000_t202" style="position:absolute;left:0;text-align:left;margin-left:42.75pt;margin-top:22.35pt;width:160.4pt;height:23.7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" filled="f" stroked="f">
                <v:textbox>
                  <w:txbxContent>
                    <w:p w14:paraId="4A2A119F" w14:textId="1FE0289A" w:rsidR="00EE7730" w:rsidRPr="008A119B" w:rsidRDefault="00EE7730" w:rsidP="00AC6FD9">
                      <w:pPr>
                        <w:widowControl w:val="0"/>
                        <w:spacing w:after="0" w:line="276" w:lineRule="auto"/>
                        <w:rPr>
                          <w:rFonts w:ascii="Century Gothic" w:hAnsi="Century Gothic" w:cstheme="minorHAnsi"/>
                          <w:b/>
                          <w:bCs/>
                          <w:color w:val="ED7D31" w:themeColor="accent2"/>
                          <w:sz w:val="52"/>
                          <w:szCs w:val="52"/>
                        </w:rPr>
                      </w:pPr>
                      <w:r w:rsidRPr="008A119B">
                        <w:rPr>
                          <w:rFonts w:ascii="Century Gothic" w:hAnsi="Century Gothic" w:cstheme="minorHAnsi"/>
                        </w:rPr>
                        <w:t>Возраст после 5 лет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51B18BC3" w14:textId="0741CA02" w:rsidR="00887799" w:rsidRDefault="00887799" w:rsidP="00887799"/>
    <w:p w14:paraId="234B8791" w14:textId="0AC2F98E" w:rsidR="00887799" w:rsidRDefault="00887799" w:rsidP="00887799"/>
    <w:p w14:paraId="239C8358" w14:textId="5D3FB108" w:rsidR="00887799" w:rsidRDefault="00887799" w:rsidP="00887799"/>
    <w:p w14:paraId="46678D40" w14:textId="1E44144C" w:rsidR="00887799" w:rsidRPr="00C47CB0" w:rsidRDefault="00887799" w:rsidP="00887799">
      <w:pPr>
        <w:rPr>
          <w:lang w:val="en-US"/>
        </w:rPr>
      </w:pPr>
    </w:p>
    <w:p w14:paraId="0DA2B8A1" w14:textId="591A0D86" w:rsidR="00887799" w:rsidRDefault="00C47CB0" w:rsidP="00887799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29DBE1F1" wp14:editId="3C07CE9D">
                <wp:simplePos x="0" y="0"/>
                <wp:positionH relativeFrom="margin">
                  <wp:posOffset>539750</wp:posOffset>
                </wp:positionH>
                <wp:positionV relativeFrom="paragraph">
                  <wp:posOffset>119825</wp:posOffset>
                </wp:positionV>
                <wp:extent cx="6119495" cy="571500"/>
                <wp:effectExtent l="0" t="0" r="0" b="0"/>
                <wp:wrapThrough wrapText="bothSides">
                  <wp:wrapPolygon edited="0">
                    <wp:start x="202" y="0"/>
                    <wp:lineTo x="202" y="20880"/>
                    <wp:lineTo x="21383" y="20880"/>
                    <wp:lineTo x="21383" y="0"/>
                    <wp:lineTo x="202" y="0"/>
                  </wp:wrapPolygon>
                </wp:wrapThrough>
                <wp:docPr id="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D805C" w14:textId="5F9FEF7A" w:rsidR="00C47CB0" w:rsidRPr="008A119B" w:rsidRDefault="00C47CB0" w:rsidP="00EE7730">
                            <w:pPr>
                              <w:widowControl w:val="0"/>
                              <w:spacing w:after="240" w:line="300" w:lineRule="auto"/>
                              <w:jc w:val="center"/>
                              <w:rPr>
                                <w:rFonts w:ascii="Amatic SC" w:hAnsi="Amatic SC" w:cs="Amatic SC"/>
                                <w:color w:val="7B7B7B" w:themeColor="accent3" w:themeShade="BF"/>
                                <w:sz w:val="44"/>
                                <w:szCs w:val="44"/>
                              </w:rPr>
                            </w:pPr>
                            <w:r w:rsidRPr="008A119B">
                              <w:rPr>
                                <w:rFonts w:ascii="Amatic SC" w:hAnsi="Amatic SC" w:cs="Amatic SC"/>
                                <w:color w:val="7B7B7B" w:themeColor="accent3" w:themeShade="BF"/>
                                <w:sz w:val="52"/>
                                <w:szCs w:val="52"/>
                                <w:highlight w:val="yellow"/>
                              </w:rPr>
                              <w:t>Как родители могут помочь ребёнку справиться со страхами?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BE1F1" id="_x0000_s1043" type="#_x0000_t202" style="position:absolute;margin-left:42.5pt;margin-top:9.45pt;width:481.85pt;height:45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" filled="f" stroked="f">
                <v:textbox>
                  <w:txbxContent>
                    <w:p w14:paraId="22ED805C" w14:textId="5F9FEF7A" w:rsidR="00C47CB0" w:rsidRPr="008A119B" w:rsidRDefault="00C47CB0" w:rsidP="00EE7730">
                      <w:pPr>
                        <w:widowControl w:val="0"/>
                        <w:spacing w:after="240" w:line="300" w:lineRule="auto"/>
                        <w:jc w:val="center"/>
                        <w:rPr>
                          <w:rFonts w:ascii="Amatic SC" w:hAnsi="Amatic SC" w:cs="Amatic SC"/>
                          <w:color w:val="7B7B7B" w:themeColor="accent3" w:themeShade="BF"/>
                          <w:sz w:val="44"/>
                          <w:szCs w:val="44"/>
                        </w:rPr>
                      </w:pPr>
                      <w:r w:rsidRPr="008A119B">
                        <w:rPr>
                          <w:rFonts w:ascii="Amatic SC" w:hAnsi="Amatic SC" w:cs="Amatic SC"/>
                          <w:color w:val="7B7B7B" w:themeColor="accent3" w:themeShade="BF"/>
                          <w:sz w:val="52"/>
                          <w:szCs w:val="52"/>
                          <w:highlight w:val="yellow"/>
                        </w:rPr>
                        <w:t>Как родители могут помочь ребёнку справиться со страхами?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3691ACF0" w14:textId="02CE2774" w:rsidR="00887799" w:rsidRDefault="00887799" w:rsidP="00887799"/>
    <w:p w14:paraId="0DA452B9" w14:textId="552170B4" w:rsidR="00887799" w:rsidRDefault="00C47CB0" w:rsidP="0088779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0A2068AE" wp14:editId="5C3806EA">
                <wp:simplePos x="0" y="0"/>
                <wp:positionH relativeFrom="margin">
                  <wp:posOffset>535305</wp:posOffset>
                </wp:positionH>
                <wp:positionV relativeFrom="paragraph">
                  <wp:posOffset>177487</wp:posOffset>
                </wp:positionV>
                <wp:extent cx="6119495" cy="1946910"/>
                <wp:effectExtent l="0" t="0" r="0" b="0"/>
                <wp:wrapThrough wrapText="bothSides">
                  <wp:wrapPolygon edited="0">
                    <wp:start x="202" y="0"/>
                    <wp:lineTo x="202" y="21346"/>
                    <wp:lineTo x="21383" y="21346"/>
                    <wp:lineTo x="21383" y="0"/>
                    <wp:lineTo x="202" y="0"/>
                  </wp:wrapPolygon>
                </wp:wrapThrough>
                <wp:docPr id="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1946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5AB1A" w14:textId="77777777" w:rsidR="00C47CB0" w:rsidRPr="008A119B" w:rsidRDefault="00C47CB0" w:rsidP="00C47CB0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after="120" w:line="276" w:lineRule="auto"/>
                              <w:ind w:left="714" w:hanging="357"/>
                              <w:contextualSpacing w:val="0"/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A119B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>Не наказывайте и не высмеивайте ребёнка за страх.</w:t>
                            </w:r>
                          </w:p>
                          <w:p w14:paraId="5061EB2C" w14:textId="77777777" w:rsidR="00C47CB0" w:rsidRPr="008A119B" w:rsidRDefault="00C47CB0" w:rsidP="00C47CB0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after="120" w:line="276" w:lineRule="auto"/>
                              <w:ind w:left="714" w:hanging="357"/>
                              <w:contextualSpacing w:val="0"/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A119B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>Поговорите с ребёнком про его страх.</w:t>
                            </w:r>
                          </w:p>
                          <w:p w14:paraId="5787D1F2" w14:textId="77777777" w:rsidR="00C47CB0" w:rsidRPr="008A119B" w:rsidRDefault="00C47CB0" w:rsidP="00C47CB0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after="120" w:line="276" w:lineRule="auto"/>
                              <w:ind w:left="714" w:hanging="357"/>
                              <w:contextualSpacing w:val="0"/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A119B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>Определите вместе с ребёнком, кто будет дополнительно его защищать (это может быть какая-нибудь игрушка или предмет).</w:t>
                            </w:r>
                          </w:p>
                          <w:p w14:paraId="108E1E63" w14:textId="77777777" w:rsidR="00C47CB0" w:rsidRPr="008A119B" w:rsidRDefault="00C47CB0" w:rsidP="00C47CB0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after="120" w:line="276" w:lineRule="auto"/>
                              <w:ind w:left="714" w:hanging="357"/>
                              <w:contextualSpacing w:val="0"/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A119B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>Поиграйте с ребёнком в его страх, нарисуйте, слепите.</w:t>
                            </w:r>
                          </w:p>
                          <w:p w14:paraId="43E14D38" w14:textId="37307DE7" w:rsidR="00AC6FD9" w:rsidRPr="008A119B" w:rsidRDefault="00C47CB0" w:rsidP="00C47CB0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after="120" w:line="276" w:lineRule="auto"/>
                              <w:ind w:left="714" w:hanging="357"/>
                              <w:contextualSpacing w:val="0"/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A119B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>Не стесняйтесь обращаться за помощью к психологу.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068AE" id="_x0000_s1044" type="#_x0000_t202" style="position:absolute;margin-left:42.15pt;margin-top:14pt;width:481.85pt;height:153.3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" filled="f" stroked="f">
                <v:textbox>
                  <w:txbxContent>
                    <w:p w14:paraId="4D65AB1A" w14:textId="77777777" w:rsidR="00C47CB0" w:rsidRPr="008A119B" w:rsidRDefault="00C47CB0" w:rsidP="00C47CB0">
                      <w:pPr>
                        <w:pStyle w:val="a3"/>
                        <w:widowControl w:val="0"/>
                        <w:numPr>
                          <w:ilvl w:val="0"/>
                          <w:numId w:val="5"/>
                        </w:numPr>
                        <w:spacing w:after="120" w:line="276" w:lineRule="auto"/>
                        <w:ind w:left="714" w:hanging="357"/>
                        <w:contextualSpacing w:val="0"/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</w:pPr>
                      <w:r w:rsidRPr="008A119B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  <w:t>Не наказывайте и не высмеивайте ребёнка за страх.</w:t>
                      </w:r>
                    </w:p>
                    <w:p w14:paraId="5061EB2C" w14:textId="77777777" w:rsidR="00C47CB0" w:rsidRPr="008A119B" w:rsidRDefault="00C47CB0" w:rsidP="00C47CB0">
                      <w:pPr>
                        <w:pStyle w:val="a3"/>
                        <w:widowControl w:val="0"/>
                        <w:numPr>
                          <w:ilvl w:val="0"/>
                          <w:numId w:val="5"/>
                        </w:numPr>
                        <w:spacing w:after="120" w:line="276" w:lineRule="auto"/>
                        <w:ind w:left="714" w:hanging="357"/>
                        <w:contextualSpacing w:val="0"/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</w:pPr>
                      <w:r w:rsidRPr="008A119B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  <w:t>Поговорите с ребёнком про его страх.</w:t>
                      </w:r>
                    </w:p>
                    <w:p w14:paraId="5787D1F2" w14:textId="77777777" w:rsidR="00C47CB0" w:rsidRPr="008A119B" w:rsidRDefault="00C47CB0" w:rsidP="00C47CB0">
                      <w:pPr>
                        <w:pStyle w:val="a3"/>
                        <w:widowControl w:val="0"/>
                        <w:numPr>
                          <w:ilvl w:val="0"/>
                          <w:numId w:val="5"/>
                        </w:numPr>
                        <w:spacing w:after="120" w:line="276" w:lineRule="auto"/>
                        <w:ind w:left="714" w:hanging="357"/>
                        <w:contextualSpacing w:val="0"/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</w:pPr>
                      <w:r w:rsidRPr="008A119B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  <w:t>Определите вместе с ребёнком, кто будет дополнительно его защищать (это может быть какая-нибудь игрушка или предмет).</w:t>
                      </w:r>
                    </w:p>
                    <w:p w14:paraId="108E1E63" w14:textId="77777777" w:rsidR="00C47CB0" w:rsidRPr="008A119B" w:rsidRDefault="00C47CB0" w:rsidP="00C47CB0">
                      <w:pPr>
                        <w:pStyle w:val="a3"/>
                        <w:widowControl w:val="0"/>
                        <w:numPr>
                          <w:ilvl w:val="0"/>
                          <w:numId w:val="5"/>
                        </w:numPr>
                        <w:spacing w:after="120" w:line="276" w:lineRule="auto"/>
                        <w:ind w:left="714" w:hanging="357"/>
                        <w:contextualSpacing w:val="0"/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</w:pPr>
                      <w:r w:rsidRPr="008A119B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  <w:t>Поиграйте с ребёнком в его страх, нарисуйте, слепите.</w:t>
                      </w:r>
                    </w:p>
                    <w:p w14:paraId="43E14D38" w14:textId="37307DE7" w:rsidR="00AC6FD9" w:rsidRPr="008A119B" w:rsidRDefault="00C47CB0" w:rsidP="00C47CB0">
                      <w:pPr>
                        <w:pStyle w:val="a3"/>
                        <w:widowControl w:val="0"/>
                        <w:numPr>
                          <w:ilvl w:val="0"/>
                          <w:numId w:val="5"/>
                        </w:numPr>
                        <w:spacing w:after="120" w:line="276" w:lineRule="auto"/>
                        <w:ind w:left="714" w:hanging="357"/>
                        <w:contextualSpacing w:val="0"/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</w:pPr>
                      <w:r w:rsidRPr="008A119B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  <w:t>Не стесняйтесь обращаться за помощью к психологу.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74064D62" w14:textId="3657FFA5" w:rsidR="00887799" w:rsidRDefault="00887799" w:rsidP="00887799"/>
    <w:p w14:paraId="30D3A210" w14:textId="4ED3A8D5" w:rsidR="00887799" w:rsidRPr="00C13FA5" w:rsidRDefault="00887799" w:rsidP="00887799">
      <w:pPr>
        <w:rPr>
          <w:lang w:val="en-US"/>
        </w:rPr>
      </w:pPr>
    </w:p>
    <w:p w14:paraId="41FD0439" w14:textId="2AB34646" w:rsidR="00887799" w:rsidRDefault="00887799" w:rsidP="00887799"/>
    <w:p w14:paraId="2297D254" w14:textId="77777777" w:rsidR="00887799" w:rsidRDefault="00887799" w:rsidP="00887799"/>
    <w:p w14:paraId="356CAF44" w14:textId="77777777" w:rsidR="00887799" w:rsidRDefault="00887799" w:rsidP="00887799"/>
    <w:p w14:paraId="258C99DF" w14:textId="77777777" w:rsidR="00887799" w:rsidRDefault="00887799" w:rsidP="00887799"/>
    <w:p w14:paraId="1DF7D582" w14:textId="3ECB4CD6" w:rsidR="00887799" w:rsidRDefault="008F7DEA" w:rsidP="00887799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95BB1F6" wp14:editId="544E830F">
                <wp:simplePos x="0" y="0"/>
                <wp:positionH relativeFrom="margin">
                  <wp:posOffset>1909445</wp:posOffset>
                </wp:positionH>
                <wp:positionV relativeFrom="paragraph">
                  <wp:posOffset>205311</wp:posOffset>
                </wp:positionV>
                <wp:extent cx="3381153" cy="368728"/>
                <wp:effectExtent l="0" t="0" r="0" b="0"/>
                <wp:wrapNone/>
                <wp:docPr id="28" name="Прямоугольник: скругленные угл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153" cy="36872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32C179" w14:textId="77777777" w:rsidR="00887799" w:rsidRPr="008A119B" w:rsidRDefault="00887799" w:rsidP="00887799">
                            <w:pPr>
                              <w:spacing w:after="0" w:line="240" w:lineRule="auto"/>
                              <w:jc w:val="center"/>
                              <w:rPr>
                                <w:rFonts w:ascii="Bahnschrift Condensed" w:hAnsi="Bahnschrift Condensed"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 w:rsidRPr="008A119B">
                              <w:rPr>
                                <w:rFonts w:ascii="Bahnschrift Condensed" w:hAnsi="Bahnschrift Condensed"/>
                                <w:color w:val="70AD47" w:themeColor="accent6"/>
                                <w:sz w:val="24"/>
                                <w:szCs w:val="24"/>
                              </w:rPr>
                              <w:t>Страничка психолога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5BB1F6" id="Прямоугольник: скругленные углы 28" o:spid="_x0000_s1045" style="position:absolute;margin-left:150.35pt;margin-top:16.15pt;width:266.25pt;height:29.05pt;z-index:2517463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" fillcolor="#f2f2f2 [3052]" stroked="f" strokeweight="1pt">
                <v:stroke joinstyle="miter"/>
                <v:textbox>
                  <w:txbxContent>
                    <w:p w14:paraId="1532C179" w14:textId="77777777" w:rsidR="00887799" w:rsidRPr="008A119B" w:rsidRDefault="00887799" w:rsidP="00887799">
                      <w:pPr>
                        <w:spacing w:after="0" w:line="240" w:lineRule="auto"/>
                        <w:jc w:val="center"/>
                        <w:rPr>
                          <w:rFonts w:ascii="Bahnschrift Condensed" w:hAnsi="Bahnschrift Condensed"/>
                          <w:color w:val="70AD47" w:themeColor="accent6"/>
                          <w:sz w:val="24"/>
                          <w:szCs w:val="24"/>
                        </w:rPr>
                      </w:pPr>
                      <w:r w:rsidRPr="008A119B">
                        <w:rPr>
                          <w:rFonts w:ascii="Bahnschrift Condensed" w:hAnsi="Bahnschrift Condensed"/>
                          <w:color w:val="70AD47" w:themeColor="accent6"/>
                          <w:sz w:val="24"/>
                          <w:szCs w:val="24"/>
                        </w:rPr>
                        <w:t>Страничка психолога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9FF2EF4" w14:textId="3EBEF50A" w:rsidR="00887799" w:rsidRDefault="00887799" w:rsidP="00887799"/>
    <w:sectPr w:rsidR="00887799" w:rsidSect="00EB1DD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subsetted="1" w:fontKey="{74EAAF6A-AE23-4DF3-9614-D817E256BB46}"/>
  </w:font>
  <w:font w:name="Amatic SC">
    <w:charset w:val="CC"/>
    <w:family w:val="auto"/>
    <w:pitch w:val="variable"/>
    <w:sig w:usb0="20000A0F" w:usb1="40000002" w:usb2="00000000" w:usb3="00000000" w:csb0="000001B7" w:csb1="00000000"/>
    <w:embedRegular r:id="rId2" w:subsetted="1" w:fontKey="{71FCBBD4-87AD-45FC-9215-F2A8A5A43F39}"/>
    <w:embedBold r:id="rId3" w:subsetted="1" w:fontKey="{8D07C3F3-5640-4E0F-BB20-4BDA51D81C60}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  <w:embedRegular r:id="rId4" w:fontKey="{76012AD3-5CBD-4A3E-946A-C32A9CE710DE}"/>
    <w:embedBold r:id="rId5" w:fontKey="{FF6B9B26-EFA1-499C-A5AE-0CC694489601}"/>
  </w:font>
  <w:font w:name="Bahnschrift Condensed">
    <w:panose1 w:val="020B0502040204020203"/>
    <w:charset w:val="CC"/>
    <w:family w:val="swiss"/>
    <w:pitch w:val="variable"/>
    <w:sig w:usb0="A00002C7" w:usb1="00000002" w:usb2="00000000" w:usb3="00000000" w:csb0="0000019F" w:csb1="00000000"/>
    <w:embedRegular r:id="rId6" w:subsetted="1" w:fontKey="{694EAA82-8A23-4FE1-8A56-F7987F9D244C}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7" w:subsetted="1" w:fontKey="{C26B4483-367F-436F-8111-A2B107457EFC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75440153-6ABA-40E5-98AC-74EDC091FB9C}"/>
    <w:embedBold r:id="rId9" w:fontKey="{A57F4C5F-3DE5-43E5-8124-ADD30A42699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623A0D"/>
    <w:multiLevelType w:val="hybridMultilevel"/>
    <w:tmpl w:val="68589070"/>
    <w:lvl w:ilvl="0" w:tplc="26888B2E">
      <w:start w:val="1"/>
      <w:numFmt w:val="decimal"/>
      <w:lvlText w:val="%1."/>
      <w:lvlJc w:val="left"/>
      <w:pPr>
        <w:ind w:left="786" w:hanging="360"/>
      </w:pPr>
      <w:rPr>
        <w:rFonts w:hint="default"/>
        <w:color w:val="ED7D31" w:themeColor="accent2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22A42DA4"/>
    <w:multiLevelType w:val="hybridMultilevel"/>
    <w:tmpl w:val="45789622"/>
    <w:lvl w:ilvl="0" w:tplc="5098360C">
      <w:start w:val="1"/>
      <w:numFmt w:val="decimal"/>
      <w:lvlText w:val="%1."/>
      <w:lvlJc w:val="left"/>
      <w:pPr>
        <w:ind w:left="720" w:hanging="360"/>
      </w:pPr>
      <w:rPr>
        <w:rFonts w:hint="default"/>
        <w:color w:val="ED7D31" w:themeColor="accent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05649B"/>
    <w:multiLevelType w:val="hybridMultilevel"/>
    <w:tmpl w:val="97E820A2"/>
    <w:lvl w:ilvl="0" w:tplc="26888B2E">
      <w:start w:val="1"/>
      <w:numFmt w:val="decimal"/>
      <w:lvlText w:val="%1."/>
      <w:lvlJc w:val="left"/>
      <w:pPr>
        <w:ind w:left="720" w:hanging="360"/>
      </w:pPr>
      <w:rPr>
        <w:rFonts w:hint="default"/>
        <w:color w:val="ED7D31" w:themeColor="accent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1C13E7"/>
    <w:multiLevelType w:val="hybridMultilevel"/>
    <w:tmpl w:val="98E2A840"/>
    <w:lvl w:ilvl="0" w:tplc="26888B2E">
      <w:start w:val="1"/>
      <w:numFmt w:val="decimal"/>
      <w:lvlText w:val="%1."/>
      <w:lvlJc w:val="left"/>
      <w:pPr>
        <w:ind w:left="720" w:hanging="360"/>
      </w:pPr>
      <w:rPr>
        <w:rFonts w:hint="default"/>
        <w:color w:val="ED7D31" w:themeColor="accent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8E0FDD"/>
    <w:multiLevelType w:val="hybridMultilevel"/>
    <w:tmpl w:val="AD620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9842A6"/>
    <w:multiLevelType w:val="hybridMultilevel"/>
    <w:tmpl w:val="F5D49200"/>
    <w:lvl w:ilvl="0" w:tplc="5098360C">
      <w:start w:val="1"/>
      <w:numFmt w:val="decimal"/>
      <w:lvlText w:val="%1."/>
      <w:lvlJc w:val="left"/>
      <w:pPr>
        <w:ind w:left="720" w:hanging="360"/>
      </w:pPr>
      <w:rPr>
        <w:rFonts w:hint="default"/>
        <w:color w:val="ED7D31" w:themeColor="accent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9AB"/>
    <w:rsid w:val="00037ACE"/>
    <w:rsid w:val="00043014"/>
    <w:rsid w:val="00044285"/>
    <w:rsid w:val="000F38C5"/>
    <w:rsid w:val="000F7BE6"/>
    <w:rsid w:val="001E6A6B"/>
    <w:rsid w:val="001F4C0F"/>
    <w:rsid w:val="00201435"/>
    <w:rsid w:val="00236B58"/>
    <w:rsid w:val="00257516"/>
    <w:rsid w:val="002909AB"/>
    <w:rsid w:val="002B5D1D"/>
    <w:rsid w:val="00332535"/>
    <w:rsid w:val="003D2F9C"/>
    <w:rsid w:val="003F0D75"/>
    <w:rsid w:val="00415D22"/>
    <w:rsid w:val="00443E5A"/>
    <w:rsid w:val="004945D6"/>
    <w:rsid w:val="004C3FD6"/>
    <w:rsid w:val="004D1258"/>
    <w:rsid w:val="00537969"/>
    <w:rsid w:val="00546386"/>
    <w:rsid w:val="00587F9A"/>
    <w:rsid w:val="005A5312"/>
    <w:rsid w:val="005A611E"/>
    <w:rsid w:val="0060530E"/>
    <w:rsid w:val="007146FC"/>
    <w:rsid w:val="007428E6"/>
    <w:rsid w:val="007439C8"/>
    <w:rsid w:val="007B3E73"/>
    <w:rsid w:val="007C1B5E"/>
    <w:rsid w:val="007C2523"/>
    <w:rsid w:val="008009B2"/>
    <w:rsid w:val="00832962"/>
    <w:rsid w:val="00867C18"/>
    <w:rsid w:val="0087445B"/>
    <w:rsid w:val="008816F1"/>
    <w:rsid w:val="00887799"/>
    <w:rsid w:val="008A119B"/>
    <w:rsid w:val="008E506E"/>
    <w:rsid w:val="008F268F"/>
    <w:rsid w:val="008F7DEA"/>
    <w:rsid w:val="0091795D"/>
    <w:rsid w:val="00923ED0"/>
    <w:rsid w:val="00947927"/>
    <w:rsid w:val="00995781"/>
    <w:rsid w:val="009B7D83"/>
    <w:rsid w:val="00A271FC"/>
    <w:rsid w:val="00A27D7E"/>
    <w:rsid w:val="00A56FAC"/>
    <w:rsid w:val="00AC6FD9"/>
    <w:rsid w:val="00B201C7"/>
    <w:rsid w:val="00B3590B"/>
    <w:rsid w:val="00B73BF7"/>
    <w:rsid w:val="00B9005C"/>
    <w:rsid w:val="00BE116D"/>
    <w:rsid w:val="00BE25CD"/>
    <w:rsid w:val="00C13FA5"/>
    <w:rsid w:val="00C47CB0"/>
    <w:rsid w:val="00C63807"/>
    <w:rsid w:val="00C96FD0"/>
    <w:rsid w:val="00CA129F"/>
    <w:rsid w:val="00CE3D6D"/>
    <w:rsid w:val="00D10660"/>
    <w:rsid w:val="00D65920"/>
    <w:rsid w:val="00DE4CB4"/>
    <w:rsid w:val="00E25F1F"/>
    <w:rsid w:val="00E36905"/>
    <w:rsid w:val="00E403C0"/>
    <w:rsid w:val="00EB1DD7"/>
    <w:rsid w:val="00EB41DB"/>
    <w:rsid w:val="00EE7730"/>
    <w:rsid w:val="00EF3A9A"/>
    <w:rsid w:val="00F4250D"/>
    <w:rsid w:val="00F96A77"/>
    <w:rsid w:val="00FA5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2B461"/>
  <w15:chartTrackingRefBased/>
  <w15:docId w15:val="{52B7432B-B0CA-4A6B-8AF5-10A4A2136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7ACE"/>
    <w:pPr>
      <w:ind w:left="720"/>
      <w:contextualSpacing/>
    </w:pPr>
  </w:style>
  <w:style w:type="table" w:styleId="a4">
    <w:name w:val="Table Grid"/>
    <w:basedOn w:val="a1"/>
    <w:uiPriority w:val="39"/>
    <w:rsid w:val="005A61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044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3428A1-1F79-4D86-9749-79D7465BF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2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Королёва Марина</dc:creator>
  <cp:keywords/>
  <dc:description/>
  <cp:lastModifiedBy>Семейный</cp:lastModifiedBy>
  <cp:revision>22</cp:revision>
  <dcterms:created xsi:type="dcterms:W3CDTF">2022-11-15T09:26:00Z</dcterms:created>
  <dcterms:modified xsi:type="dcterms:W3CDTF">2024-02-06T12:17:00Z</dcterms:modified>
</cp:coreProperties>
</file>