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5DFB5" w14:textId="767A2A7D" w:rsidR="00EB1DD7" w:rsidRPr="007C2523" w:rsidRDefault="004B6735">
      <w:pPr>
        <w:rPr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64381" behindDoc="0" locked="0" layoutInCell="1" allowOverlap="1" wp14:anchorId="7E416D76" wp14:editId="41676A24">
            <wp:simplePos x="0" y="0"/>
            <wp:positionH relativeFrom="margin">
              <wp:posOffset>-1571971</wp:posOffset>
            </wp:positionH>
            <wp:positionV relativeFrom="margin">
              <wp:posOffset>-499398</wp:posOffset>
            </wp:positionV>
            <wp:extent cx="12405418" cy="9632204"/>
            <wp:effectExtent l="0" t="381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20767" cy="964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86" w:rsidRPr="007C2523">
        <w:rPr>
          <w:noProof/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2B85B" wp14:editId="6E415BD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79540" cy="9612000"/>
                <wp:effectExtent l="19050" t="19050" r="16510" b="2730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612000"/>
                        </a:xfrm>
                        <a:prstGeom prst="roundRect">
                          <a:avLst>
                            <a:gd name="adj" fmla="val 1725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E7E52" id="Прямоугольник: скругленные углы 19" o:spid="_x0000_s1026" style="position:absolute;margin-left:0;margin-top:0;width:510.2pt;height:756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" fillcolor="white [3212]" strokecolor="#5b9bd5 [3208]" strokeweight="3pt">
                <v:stroke dashstyle="longDashDot" joinstyle="miter"/>
                <w10:wrap anchorx="margin" anchory="margin"/>
              </v:roundrect>
            </w:pict>
          </mc:Fallback>
        </mc:AlternateContent>
      </w:r>
      <w:r w:rsidR="005A611E">
        <w:rPr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 </w:t>
      </w:r>
    </w:p>
    <w:p w14:paraId="493C547B" w14:textId="00D2F0CC" w:rsidR="00EB1DD7" w:rsidRDefault="005463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F9BFAF" wp14:editId="237109A8">
                <wp:simplePos x="0" y="0"/>
                <wp:positionH relativeFrom="column">
                  <wp:posOffset>542925</wp:posOffset>
                </wp:positionH>
                <wp:positionV relativeFrom="paragraph">
                  <wp:posOffset>284480</wp:posOffset>
                </wp:positionV>
                <wp:extent cx="6119495" cy="668655"/>
                <wp:effectExtent l="0" t="0" r="0" b="0"/>
                <wp:wrapThrough wrapText="bothSides">
                  <wp:wrapPolygon edited="0">
                    <wp:start x="202" y="0"/>
                    <wp:lineTo x="202" y="20923"/>
                    <wp:lineTo x="21383" y="20923"/>
                    <wp:lineTo x="21383" y="0"/>
                    <wp:lineTo x="202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736A5" w14:textId="6FEB9AC7" w:rsidR="00537969" w:rsidRPr="004B6735" w:rsidRDefault="00933989" w:rsidP="005A611E">
                            <w:pPr>
                              <w:widowControl w:val="0"/>
                              <w:spacing w:after="0" w:line="300" w:lineRule="auto"/>
                              <w:jc w:val="center"/>
                              <w:rPr>
                                <w:rFonts w:ascii="Amatic SC" w:hAnsi="Amatic SC" w:cs="Amatic SC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</w:pPr>
                            <w:r w:rsidRPr="004B6735">
                              <w:rPr>
                                <w:rFonts w:ascii="Amatic SC" w:hAnsi="Amatic SC" w:cs="Amatic SC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>Самостоятельность и как её развивать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9BF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.75pt;margin-top:22.4pt;width:481.85pt;height:52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" filled="f" stroked="f">
                <v:textbox>
                  <w:txbxContent>
                    <w:p w14:paraId="0BD736A5" w14:textId="6FEB9AC7" w:rsidR="00537969" w:rsidRPr="004B6735" w:rsidRDefault="00933989" w:rsidP="005A611E">
                      <w:pPr>
                        <w:widowControl w:val="0"/>
                        <w:spacing w:after="0" w:line="300" w:lineRule="auto"/>
                        <w:jc w:val="center"/>
                        <w:rPr>
                          <w:rFonts w:ascii="Amatic SC" w:hAnsi="Amatic SC" w:cs="Amatic SC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</w:pPr>
                      <w:r w:rsidRPr="004B6735">
                        <w:rPr>
                          <w:rFonts w:ascii="Amatic SC" w:hAnsi="Amatic SC" w:cs="Amatic SC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>Самостоятельность и как её развивать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38C9FF3" w14:textId="4BC0EDD7" w:rsidR="00EB1DD7" w:rsidRDefault="00EB1DD7"/>
    <w:p w14:paraId="5A3C4027" w14:textId="56C482B1" w:rsidR="00EB1DD7" w:rsidRDefault="00EB1DD7"/>
    <w:p w14:paraId="4D0E3A2C" w14:textId="0BC026A6" w:rsidR="00EB1DD7" w:rsidRDefault="008401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73EE69" wp14:editId="428C2B94">
                <wp:simplePos x="0" y="0"/>
                <wp:positionH relativeFrom="margin">
                  <wp:posOffset>543560</wp:posOffset>
                </wp:positionH>
                <wp:positionV relativeFrom="paragraph">
                  <wp:posOffset>239395</wp:posOffset>
                </wp:positionV>
                <wp:extent cx="6119495" cy="2933700"/>
                <wp:effectExtent l="0" t="0" r="0" b="0"/>
                <wp:wrapThrough wrapText="bothSides">
                  <wp:wrapPolygon edited="0">
                    <wp:start x="202" y="0"/>
                    <wp:lineTo x="202" y="21460"/>
                    <wp:lineTo x="21383" y="21460"/>
                    <wp:lineTo x="21383" y="0"/>
                    <wp:lineTo x="202" y="0"/>
                  </wp:wrapPolygon>
                </wp:wrapThrough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9FEFB" w14:textId="77777777" w:rsidR="00933989" w:rsidRDefault="00933989" w:rsidP="00F96A77">
                            <w:pPr>
                              <w:widowControl w:val="0"/>
                              <w:suppressAutoHyphens/>
                              <w:spacing w:after="240" w:line="276" w:lineRule="auto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3398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Каждый родитель мечтает, чтобы его ребёнок был самостоятельным. Это качество очень важно для развития ребёнка и, чем раньше вы начнёте формировать его, тем больших успехов вы сможете добиться. </w:t>
                            </w:r>
                          </w:p>
                          <w:p w14:paraId="0C912BBA" w14:textId="77777777" w:rsidR="00933989" w:rsidRDefault="00933989" w:rsidP="00F96A77">
                            <w:pPr>
                              <w:widowControl w:val="0"/>
                              <w:suppressAutoHyphens/>
                              <w:spacing w:after="240" w:line="276" w:lineRule="auto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3398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Первые признаки самостоятельности у малышей начинают проявляться уже в возрасте от одного года, когда малыш уже сам пытается что-то делать. В младшем возрасте имеется такой период, когда самостоятельность ребенка особенно сильно проявляется, он называется кризисом 3-х лет или «я сам».</w:t>
                            </w:r>
                          </w:p>
                          <w:p w14:paraId="23B964E8" w14:textId="0D7CECB2" w:rsidR="0091795D" w:rsidRPr="0084016A" w:rsidRDefault="00933989" w:rsidP="00F96A77">
                            <w:pPr>
                              <w:widowControl w:val="0"/>
                              <w:suppressAutoHyphens/>
                              <w:spacing w:after="240" w:line="276" w:lineRule="auto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3398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В таком возрасте малыш не позволяет родителям помогать ему и предпочитает все делать сам. Именно в этот период ребенок начинает воспринимать себя как отдельную личность, он хватает ложку, пытается сам застегнуть одежду.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573EE69" id="_x0000_s1027" type="#_x0000_t202" style="position:absolute;margin-left:42.8pt;margin-top:18.85pt;width:481.85pt;height:23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" filled="f" stroked="f">
                <v:textbox>
                  <w:txbxContent>
                    <w:p w14:paraId="35E9FEFB" w14:textId="77777777" w:rsidR="00933989" w:rsidRDefault="00933989" w:rsidP="00F96A77">
                      <w:pPr>
                        <w:widowControl w:val="0"/>
                        <w:suppressAutoHyphens/>
                        <w:spacing w:after="240" w:line="276" w:lineRule="auto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3398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Каждый родитель мечтает, чтобы его ребёнок был самостоятельным. Это качество очень важно для развития ребёнка и, чем раньше вы начнёте формировать его, тем больших успехов вы сможете добиться. </w:t>
                      </w:r>
                    </w:p>
                    <w:p w14:paraId="0C912BBA" w14:textId="77777777" w:rsidR="00933989" w:rsidRDefault="00933989" w:rsidP="00F96A77">
                      <w:pPr>
                        <w:widowControl w:val="0"/>
                        <w:suppressAutoHyphens/>
                        <w:spacing w:after="240" w:line="276" w:lineRule="auto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3398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Первые признаки самостоятельности у малышей начинают проявляться уже в возрасте от одного года, когда малыш уже сам пытается что-то делать. В младшем возрасте имеется такой период, когда самостоятельность ребенка особенно сильно проявляется, он называется кризисом 3-х лет или «я сам».</w:t>
                      </w:r>
                    </w:p>
                    <w:p w14:paraId="23B964E8" w14:textId="0D7CECB2" w:rsidR="0091795D" w:rsidRPr="0084016A" w:rsidRDefault="00933989" w:rsidP="00F96A77">
                      <w:pPr>
                        <w:widowControl w:val="0"/>
                        <w:suppressAutoHyphens/>
                        <w:spacing w:after="240" w:line="276" w:lineRule="auto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3398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В таком возрасте малыш не позволяет родителям помогать ему и предпочитает все делать сам. Именно в этот период ребенок начинает воспринимать себя как отдельную личность, он хватает ложку, пытается сам застегнуть одежду. 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BFCFBF2" w14:textId="3A033159" w:rsidR="00EB1DD7" w:rsidRDefault="00EB1DD7"/>
    <w:p w14:paraId="47933891" w14:textId="6E7EF9D5" w:rsidR="00EB1DD7" w:rsidRDefault="00EB1DD7"/>
    <w:p w14:paraId="4107F31D" w14:textId="011D2F0A" w:rsidR="00EB1DD7" w:rsidRDefault="00EB1DD7"/>
    <w:p w14:paraId="35744BB1" w14:textId="0AB954A1" w:rsidR="00EB1DD7" w:rsidRDefault="00EB1DD7"/>
    <w:p w14:paraId="158DE4F3" w14:textId="4A2AA7C5" w:rsidR="00EB1DD7" w:rsidRDefault="00EB1DD7"/>
    <w:p w14:paraId="0F47D395" w14:textId="06DC9439" w:rsidR="00EB1DD7" w:rsidRDefault="00EB1DD7"/>
    <w:p w14:paraId="1EC82E53" w14:textId="45D18361" w:rsidR="00EB1DD7" w:rsidRDefault="00EB1DD7"/>
    <w:p w14:paraId="79665B72" w14:textId="687D710F" w:rsidR="00EB1DD7" w:rsidRDefault="00EB1DD7"/>
    <w:p w14:paraId="31E533E5" w14:textId="6470FDDC" w:rsidR="00EB1DD7" w:rsidRDefault="00EB1DD7"/>
    <w:p w14:paraId="6ACD1E7C" w14:textId="59ACEB0D" w:rsidR="00EB1DD7" w:rsidRDefault="00EB1DD7"/>
    <w:p w14:paraId="4D486CF7" w14:textId="021002F1" w:rsidR="00EB1DD7" w:rsidRDefault="009339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4582AA6" wp14:editId="1670936D">
                <wp:simplePos x="0" y="0"/>
                <wp:positionH relativeFrom="column">
                  <wp:posOffset>543560</wp:posOffset>
                </wp:positionH>
                <wp:positionV relativeFrom="paragraph">
                  <wp:posOffset>77470</wp:posOffset>
                </wp:positionV>
                <wp:extent cx="6119495" cy="571500"/>
                <wp:effectExtent l="0" t="0" r="0" b="0"/>
                <wp:wrapThrough wrapText="bothSides">
                  <wp:wrapPolygon edited="0">
                    <wp:start x="202" y="0"/>
                    <wp:lineTo x="202" y="20880"/>
                    <wp:lineTo x="21383" y="20880"/>
                    <wp:lineTo x="21383" y="0"/>
                    <wp:lineTo x="202" y="0"/>
                  </wp:wrapPolygon>
                </wp:wrapThrough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1249" w14:textId="710AAC31" w:rsidR="003D2F9C" w:rsidRPr="004B6735" w:rsidRDefault="00933989" w:rsidP="0091795D">
                            <w:pPr>
                              <w:widowControl w:val="0"/>
                              <w:spacing w:after="240" w:line="300" w:lineRule="auto"/>
                              <w:jc w:val="center"/>
                              <w:rPr>
                                <w:rFonts w:ascii="Amatic SC" w:hAnsi="Amatic SC" w:cs="Amatic SC"/>
                                <w:b/>
                                <w:bCs/>
                                <w:color w:val="70AD47" w:themeColor="accent6"/>
                                <w:sz w:val="56"/>
                                <w:szCs w:val="56"/>
                              </w:rPr>
                            </w:pPr>
                            <w:r w:rsidRPr="004B6735">
                              <w:rPr>
                                <w:rFonts w:ascii="Amatic SC" w:hAnsi="Amatic SC" w:cs="Amatic SC"/>
                                <w:b/>
                                <w:bCs/>
                                <w:color w:val="70AD47" w:themeColor="accent6"/>
                                <w:sz w:val="56"/>
                                <w:szCs w:val="56"/>
                              </w:rPr>
                              <w:t>Что такое самостоятельность?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2AA6" id="_x0000_s1028" type="#_x0000_t202" style="position:absolute;margin-left:42.8pt;margin-top:6.1pt;width:481.85pt;height: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" filled="f" stroked="f">
                <v:textbox>
                  <w:txbxContent>
                    <w:p w14:paraId="40781249" w14:textId="710AAC31" w:rsidR="003D2F9C" w:rsidRPr="004B6735" w:rsidRDefault="00933989" w:rsidP="0091795D">
                      <w:pPr>
                        <w:widowControl w:val="0"/>
                        <w:spacing w:after="240" w:line="300" w:lineRule="auto"/>
                        <w:jc w:val="center"/>
                        <w:rPr>
                          <w:rFonts w:ascii="Amatic SC" w:hAnsi="Amatic SC" w:cs="Amatic SC"/>
                          <w:b/>
                          <w:bCs/>
                          <w:color w:val="70AD47" w:themeColor="accent6"/>
                          <w:sz w:val="56"/>
                          <w:szCs w:val="56"/>
                        </w:rPr>
                      </w:pPr>
                      <w:r w:rsidRPr="004B6735">
                        <w:rPr>
                          <w:rFonts w:ascii="Amatic SC" w:hAnsi="Amatic SC" w:cs="Amatic SC"/>
                          <w:b/>
                          <w:bCs/>
                          <w:color w:val="70AD47" w:themeColor="accent6"/>
                          <w:sz w:val="56"/>
                          <w:szCs w:val="56"/>
                        </w:rPr>
                        <w:t>Что такое самостоятельность?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E4D54B4" w14:textId="15B1EE94" w:rsidR="00EB1DD7" w:rsidRDefault="00EB1DD7"/>
    <w:p w14:paraId="6AFFB920" w14:textId="66337AAA" w:rsidR="00EB1DD7" w:rsidRDefault="009339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A050D70" wp14:editId="77D47B16">
                <wp:simplePos x="0" y="0"/>
                <wp:positionH relativeFrom="margin">
                  <wp:posOffset>543560</wp:posOffset>
                </wp:positionH>
                <wp:positionV relativeFrom="paragraph">
                  <wp:posOffset>250190</wp:posOffset>
                </wp:positionV>
                <wp:extent cx="6119495" cy="1333500"/>
                <wp:effectExtent l="0" t="0" r="0" b="0"/>
                <wp:wrapThrough wrapText="bothSides">
                  <wp:wrapPolygon edited="0">
                    <wp:start x="202" y="0"/>
                    <wp:lineTo x="202" y="21291"/>
                    <wp:lineTo x="21383" y="21291"/>
                    <wp:lineTo x="21383" y="0"/>
                    <wp:lineTo x="202" y="0"/>
                  </wp:wrapPolygon>
                </wp:wrapThrough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C163A" w14:textId="77777777" w:rsidR="00933989" w:rsidRPr="00933989" w:rsidRDefault="00933989" w:rsidP="0093398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120" w:line="276" w:lineRule="auto"/>
                              <w:ind w:left="714" w:hanging="357"/>
                              <w:contextualSpacing w:val="0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3398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Умение проявлять инициативу там, где это необходимо.</w:t>
                            </w:r>
                          </w:p>
                          <w:p w14:paraId="39ED8A42" w14:textId="77777777" w:rsidR="00933989" w:rsidRPr="00933989" w:rsidRDefault="00933989" w:rsidP="0093398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120" w:line="276" w:lineRule="auto"/>
                              <w:ind w:left="714" w:hanging="357"/>
                              <w:contextualSpacing w:val="0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3398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Выполнять повседневные задачи без напоминания со стороны.</w:t>
                            </w:r>
                          </w:p>
                          <w:p w14:paraId="68DDE1FD" w14:textId="77777777" w:rsidR="00933989" w:rsidRPr="00933989" w:rsidRDefault="00933989" w:rsidP="0093398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120" w:line="276" w:lineRule="auto"/>
                              <w:ind w:left="714" w:hanging="357"/>
                              <w:contextualSpacing w:val="0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3398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Правильное использование прошлого опыта в похожих ситуациях.</w:t>
                            </w:r>
                          </w:p>
                          <w:p w14:paraId="068F01B4" w14:textId="233382D9" w:rsidR="000B3726" w:rsidRPr="0084016A" w:rsidRDefault="00933989" w:rsidP="00933989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120" w:line="276" w:lineRule="auto"/>
                              <w:ind w:left="714" w:hanging="357"/>
                              <w:contextualSpacing w:val="0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933989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Адекватность оценки своих возможностей и контроль над ситуацией.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050D70" id="_x0000_s1029" type="#_x0000_t202" style="position:absolute;margin-left:42.8pt;margin-top:19.7pt;width:481.85pt;height:10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" filled="f" stroked="f">
                <v:textbox>
                  <w:txbxContent>
                    <w:p w14:paraId="38FC163A" w14:textId="77777777" w:rsidR="00933989" w:rsidRPr="00933989" w:rsidRDefault="00933989" w:rsidP="00933989">
                      <w:pPr>
                        <w:pStyle w:val="a3"/>
                        <w:widowControl w:val="0"/>
                        <w:numPr>
                          <w:ilvl w:val="0"/>
                          <w:numId w:val="10"/>
                        </w:numPr>
                        <w:suppressAutoHyphens/>
                        <w:spacing w:after="120" w:line="276" w:lineRule="auto"/>
                        <w:ind w:left="714" w:hanging="357"/>
                        <w:contextualSpacing w:val="0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3398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Умение проявлять инициативу там, где это необходимо.</w:t>
                      </w:r>
                    </w:p>
                    <w:p w14:paraId="39ED8A42" w14:textId="77777777" w:rsidR="00933989" w:rsidRPr="00933989" w:rsidRDefault="00933989" w:rsidP="00933989">
                      <w:pPr>
                        <w:pStyle w:val="a3"/>
                        <w:widowControl w:val="0"/>
                        <w:numPr>
                          <w:ilvl w:val="0"/>
                          <w:numId w:val="10"/>
                        </w:numPr>
                        <w:suppressAutoHyphens/>
                        <w:spacing w:after="120" w:line="276" w:lineRule="auto"/>
                        <w:ind w:left="714" w:hanging="357"/>
                        <w:contextualSpacing w:val="0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3398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Выполнять повседневные задачи без напоминания со стороны.</w:t>
                      </w:r>
                    </w:p>
                    <w:p w14:paraId="68DDE1FD" w14:textId="77777777" w:rsidR="00933989" w:rsidRPr="00933989" w:rsidRDefault="00933989" w:rsidP="00933989">
                      <w:pPr>
                        <w:pStyle w:val="a3"/>
                        <w:widowControl w:val="0"/>
                        <w:numPr>
                          <w:ilvl w:val="0"/>
                          <w:numId w:val="10"/>
                        </w:numPr>
                        <w:suppressAutoHyphens/>
                        <w:spacing w:after="120" w:line="276" w:lineRule="auto"/>
                        <w:ind w:left="714" w:hanging="357"/>
                        <w:contextualSpacing w:val="0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3398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Правильное использование прошлого опыта в похожих ситуациях.</w:t>
                      </w:r>
                    </w:p>
                    <w:p w14:paraId="068F01B4" w14:textId="233382D9" w:rsidR="000B3726" w:rsidRPr="0084016A" w:rsidRDefault="00933989" w:rsidP="00933989">
                      <w:pPr>
                        <w:pStyle w:val="a3"/>
                        <w:widowControl w:val="0"/>
                        <w:numPr>
                          <w:ilvl w:val="0"/>
                          <w:numId w:val="10"/>
                        </w:numPr>
                        <w:suppressAutoHyphens/>
                        <w:spacing w:after="120" w:line="276" w:lineRule="auto"/>
                        <w:ind w:left="714" w:hanging="357"/>
                        <w:contextualSpacing w:val="0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933989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Адекватность оценки своих возможностей и контроль над ситуацией.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A5094B1" w14:textId="5B805B17" w:rsidR="00EB1DD7" w:rsidRDefault="00EB1DD7"/>
    <w:p w14:paraId="35C32CBF" w14:textId="31476D89" w:rsidR="00EB1DD7" w:rsidRDefault="00EB1DD7" w:rsidP="0087445B">
      <w:pPr>
        <w:pStyle w:val="a3"/>
        <w:numPr>
          <w:ilvl w:val="0"/>
          <w:numId w:val="1"/>
        </w:numPr>
      </w:pPr>
    </w:p>
    <w:p w14:paraId="4337BF58" w14:textId="0DBC43AD" w:rsidR="00EB1DD7" w:rsidRDefault="00EB1DD7"/>
    <w:p w14:paraId="42AD7CA1" w14:textId="105CBCB6" w:rsidR="00EB1DD7" w:rsidRDefault="00EB1DD7"/>
    <w:p w14:paraId="6497F684" w14:textId="1AB6B41F" w:rsidR="00EB1DD7" w:rsidRDefault="00EB1DD7"/>
    <w:p w14:paraId="08B3A88E" w14:textId="50C05AF2" w:rsidR="00EB1DD7" w:rsidRDefault="00B73241">
      <w:r>
        <w:rPr>
          <w:noProof/>
        </w:rPr>
        <w:drawing>
          <wp:anchor distT="0" distB="0" distL="114300" distR="114300" simplePos="0" relativeHeight="251794432" behindDoc="0" locked="0" layoutInCell="1" allowOverlap="1" wp14:anchorId="0E9EF3FF" wp14:editId="2D82E791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2876550" cy="28765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92A29" w14:textId="6D70A805" w:rsidR="00EB1DD7" w:rsidRDefault="00EB1DD7"/>
    <w:p w14:paraId="39A4BF85" w14:textId="159483E2" w:rsidR="00EB1DD7" w:rsidRDefault="00EB1DD7"/>
    <w:p w14:paraId="39A09CD7" w14:textId="5A2BC2AB" w:rsidR="00EB1DD7" w:rsidRDefault="00EB1DD7"/>
    <w:p w14:paraId="5FD5DE8F" w14:textId="067A2712" w:rsidR="00EB1DD7" w:rsidRDefault="00EB1DD7"/>
    <w:p w14:paraId="55B1D0C2" w14:textId="4A81DCBB" w:rsidR="00EB1DD7" w:rsidRDefault="00EB1DD7"/>
    <w:p w14:paraId="717C819D" w14:textId="3D9958E3" w:rsidR="00EB1DD7" w:rsidRDefault="00EB1DD7"/>
    <w:p w14:paraId="250AB073" w14:textId="0F03ABE9" w:rsidR="00EB1DD7" w:rsidRDefault="00EB1DD7"/>
    <w:p w14:paraId="30CFE642" w14:textId="77777777" w:rsidR="00EB1DD7" w:rsidRDefault="00EB1DD7"/>
    <w:p w14:paraId="3C8382BA" w14:textId="77777777" w:rsidR="00EB1DD7" w:rsidRDefault="00EB1DD7"/>
    <w:p w14:paraId="1D25AE7B" w14:textId="77777777" w:rsidR="00EB1DD7" w:rsidRDefault="00EB1DD7"/>
    <w:p w14:paraId="1EA45E97" w14:textId="6709353B" w:rsidR="00EB1DD7" w:rsidRDefault="00887799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4BF604" wp14:editId="11FA60CC">
                <wp:simplePos x="0" y="0"/>
                <wp:positionH relativeFrom="margin">
                  <wp:posOffset>1909445</wp:posOffset>
                </wp:positionH>
                <wp:positionV relativeFrom="paragraph">
                  <wp:posOffset>73330</wp:posOffset>
                </wp:positionV>
                <wp:extent cx="3381153" cy="368728"/>
                <wp:effectExtent l="0" t="0" r="0" b="0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3" cy="36872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E37D2" w14:textId="664DB5CC" w:rsidR="00887799" w:rsidRPr="004B6735" w:rsidRDefault="00887799" w:rsidP="00887799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4B6735">
                              <w:rPr>
                                <w:rFonts w:ascii="Segoe Print" w:hAnsi="Segoe Print"/>
                                <w:color w:val="ED7D31" w:themeColor="accent2"/>
                                <w:sz w:val="24"/>
                                <w:szCs w:val="24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4BF604" id="Прямоугольник: скругленные углы 18" o:spid="_x0000_s1030" style="position:absolute;margin-left:150.35pt;margin-top:5.75pt;width:266.25pt;height:29.0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" fillcolor="#f2f2f2 [3052]" stroked="f" strokeweight="1pt">
                <v:stroke joinstyle="miter"/>
                <v:textbox>
                  <w:txbxContent>
                    <w:p w14:paraId="1DEE37D2" w14:textId="664DB5CC" w:rsidR="00887799" w:rsidRPr="004B6735" w:rsidRDefault="00887799" w:rsidP="00887799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ED7D31" w:themeColor="accent2"/>
                          <w:sz w:val="24"/>
                          <w:szCs w:val="24"/>
                        </w:rPr>
                      </w:pPr>
                      <w:r w:rsidRPr="004B6735">
                        <w:rPr>
                          <w:rFonts w:ascii="Segoe Print" w:hAnsi="Segoe Print"/>
                          <w:color w:val="ED7D31" w:themeColor="accent2"/>
                          <w:sz w:val="24"/>
                          <w:szCs w:val="24"/>
                        </w:rPr>
                        <w:t>Страничка психолога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5406D2" w14:textId="0BE52DD8" w:rsidR="00887799" w:rsidRDefault="00887799"/>
    <w:p w14:paraId="5734FA00" w14:textId="3175C03B" w:rsidR="00887799" w:rsidRPr="007C2523" w:rsidRDefault="00887799" w:rsidP="004B6735">
      <w:pPr>
        <w:tabs>
          <w:tab w:val="left" w:pos="930"/>
        </w:tabs>
        <w:rPr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</w:pPr>
      <w:r w:rsidRPr="007C2523">
        <w:rPr>
          <w:noProof/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159AA11A" wp14:editId="1EF655B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79540" cy="9612000"/>
                <wp:effectExtent l="19050" t="19050" r="16510" b="27305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612000"/>
                        </a:xfrm>
                        <a:prstGeom prst="roundRect">
                          <a:avLst>
                            <a:gd name="adj" fmla="val 1725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BF827" id="Прямоугольник: скругленные углы 21" o:spid="_x0000_s1026" style="position:absolute;margin-left:0;margin-top:0;width:510.2pt;height:756.85pt;z-index:25166540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" fillcolor="white [3212]" strokecolor="#4472c4 [3204]" strokeweight="3pt">
                <v:stroke dashstyle="longDashDot" joinstyle="miter"/>
                <w10:wrap anchorx="margin" anchory="margin"/>
              </v:roundrect>
            </w:pict>
          </mc:Fallback>
        </mc:AlternateContent>
      </w:r>
      <w:r w:rsidR="004B6735">
        <w:rPr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  <w:tab/>
      </w:r>
    </w:p>
    <w:p w14:paraId="2667B0F0" w14:textId="64818A23" w:rsidR="00887799" w:rsidRDefault="00EE7730" w:rsidP="008877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BE86328" wp14:editId="26A4DFAD">
                <wp:simplePos x="0" y="0"/>
                <wp:positionH relativeFrom="margin">
                  <wp:posOffset>539750</wp:posOffset>
                </wp:positionH>
                <wp:positionV relativeFrom="paragraph">
                  <wp:posOffset>259080</wp:posOffset>
                </wp:positionV>
                <wp:extent cx="6119495" cy="571500"/>
                <wp:effectExtent l="0" t="0" r="0" b="0"/>
                <wp:wrapThrough wrapText="bothSides">
                  <wp:wrapPolygon edited="0">
                    <wp:start x="202" y="0"/>
                    <wp:lineTo x="202" y="20880"/>
                    <wp:lineTo x="21383" y="20880"/>
                    <wp:lineTo x="21383" y="0"/>
                    <wp:lineTo x="202" y="0"/>
                  </wp:wrapPolygon>
                </wp:wrapThrough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45A68" w14:textId="1320B55C" w:rsidR="00EE7730" w:rsidRPr="004B6735" w:rsidRDefault="007D6AD5" w:rsidP="00EE7730">
                            <w:pPr>
                              <w:widowControl w:val="0"/>
                              <w:spacing w:after="240" w:line="300" w:lineRule="auto"/>
                              <w:jc w:val="center"/>
                              <w:rPr>
                                <w:rFonts w:ascii="Amatic SC" w:hAnsi="Amatic SC" w:cs="Amatic SC"/>
                                <w:b/>
                                <w:bCs/>
                                <w:color w:val="70AD47" w:themeColor="accent6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4B6735">
                              <w:rPr>
                                <w:rFonts w:ascii="Amatic SC" w:hAnsi="Amatic SC" w:cs="Amatic SC"/>
                                <w:b/>
                                <w:bCs/>
                                <w:color w:val="70AD47" w:themeColor="accent6"/>
                                <w:sz w:val="56"/>
                                <w:szCs w:val="56"/>
                                <w:u w:val="single"/>
                              </w:rPr>
                              <w:t>Рекомендации по развитию самостоятельности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6328" id="_x0000_s1031" type="#_x0000_t202" style="position:absolute;margin-left:42.5pt;margin-top:20.4pt;width:481.85pt;height:4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" filled="f" stroked="f">
                <v:textbox>
                  <w:txbxContent>
                    <w:p w14:paraId="3A745A68" w14:textId="1320B55C" w:rsidR="00EE7730" w:rsidRPr="004B6735" w:rsidRDefault="007D6AD5" w:rsidP="00EE7730">
                      <w:pPr>
                        <w:widowControl w:val="0"/>
                        <w:spacing w:after="240" w:line="300" w:lineRule="auto"/>
                        <w:jc w:val="center"/>
                        <w:rPr>
                          <w:rFonts w:ascii="Amatic SC" w:hAnsi="Amatic SC" w:cs="Amatic SC"/>
                          <w:b/>
                          <w:bCs/>
                          <w:color w:val="70AD47" w:themeColor="accent6"/>
                          <w:sz w:val="56"/>
                          <w:szCs w:val="56"/>
                          <w:u w:val="single"/>
                        </w:rPr>
                      </w:pPr>
                      <w:r w:rsidRPr="004B6735">
                        <w:rPr>
                          <w:rFonts w:ascii="Amatic SC" w:hAnsi="Amatic SC" w:cs="Amatic SC"/>
                          <w:b/>
                          <w:bCs/>
                          <w:color w:val="70AD47" w:themeColor="accent6"/>
                          <w:sz w:val="56"/>
                          <w:szCs w:val="56"/>
                          <w:u w:val="single"/>
                        </w:rPr>
                        <w:t>Рекомендации по развитию самостоятельности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2FB9FFB" w14:textId="0A8A4D84" w:rsidR="00887799" w:rsidRDefault="00887799" w:rsidP="00887799"/>
    <w:p w14:paraId="3A355440" w14:textId="208EC2C4" w:rsidR="00887799" w:rsidRDefault="00887799" w:rsidP="00887799"/>
    <w:p w14:paraId="2AEDDCAA" w14:textId="7DC3622C" w:rsidR="00887799" w:rsidRDefault="00306B4C" w:rsidP="008877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A2068AE" wp14:editId="7464BA1D">
                <wp:simplePos x="0" y="0"/>
                <wp:positionH relativeFrom="margin">
                  <wp:posOffset>534035</wp:posOffset>
                </wp:positionH>
                <wp:positionV relativeFrom="paragraph">
                  <wp:posOffset>67945</wp:posOffset>
                </wp:positionV>
                <wp:extent cx="6119495" cy="5924550"/>
                <wp:effectExtent l="0" t="0" r="0" b="0"/>
                <wp:wrapThrough wrapText="bothSides">
                  <wp:wrapPolygon edited="0">
                    <wp:start x="202" y="0"/>
                    <wp:lineTo x="202" y="21531"/>
                    <wp:lineTo x="21383" y="21531"/>
                    <wp:lineTo x="21383" y="0"/>
                    <wp:lineTo x="202" y="0"/>
                  </wp:wrapPolygon>
                </wp:wrapThrough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92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3171E" w14:textId="77777777" w:rsidR="007D6AD5" w:rsidRPr="007D6AD5" w:rsidRDefault="007D6AD5" w:rsidP="007D6AD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7D6AD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Требования к самостоятельности ребёнка нужно выдвигать в соответствии с возрастом.</w:t>
                            </w:r>
                          </w:p>
                          <w:p w14:paraId="5F9A947E" w14:textId="77777777" w:rsidR="007D6AD5" w:rsidRPr="007D6AD5" w:rsidRDefault="007D6AD5" w:rsidP="007D6AD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D6AD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Помните про принцип от простого к сложному и про принцип доступности и последовательности. </w:t>
                            </w:r>
                          </w:p>
                          <w:p w14:paraId="483F8143" w14:textId="77777777" w:rsidR="007D6AD5" w:rsidRPr="007D6AD5" w:rsidRDefault="007D6AD5" w:rsidP="007D6AD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D6AD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Не делайте за ребёнка то, что он может сделать сам.</w:t>
                            </w:r>
                          </w:p>
                          <w:p w14:paraId="474EB8DD" w14:textId="0D64C8BE" w:rsidR="007D6AD5" w:rsidRPr="007D6AD5" w:rsidRDefault="007D6AD5" w:rsidP="007D6AD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D6AD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Если ребёнку трудно, и он готов принять вашу помощь, то обязательно помогите ему.</w:t>
                            </w:r>
                          </w:p>
                          <w:p w14:paraId="3216C1BD" w14:textId="77777777" w:rsidR="007D6AD5" w:rsidRPr="007D6AD5" w:rsidRDefault="007D6AD5" w:rsidP="007D6AD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D6AD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Позволяйте ребёнку встречаться с неприятными отрицательными последствиями своих действий или бездействий. Только тогда он будет взрослеть.</w:t>
                            </w:r>
                          </w:p>
                          <w:p w14:paraId="2E134621" w14:textId="77777777" w:rsidR="007D6AD5" w:rsidRPr="007D6AD5" w:rsidRDefault="007D6AD5" w:rsidP="007D6AD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D6AD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Приучая ребёнка к самостоятельности старайтесь предъявлять свои требования максимально конкретно и понятно для ребёнка.</w:t>
                            </w:r>
                          </w:p>
                          <w:p w14:paraId="34762AFE" w14:textId="77777777" w:rsidR="007D6AD5" w:rsidRPr="007D6AD5" w:rsidRDefault="007D6AD5" w:rsidP="007D6AD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D6AD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Требуя от ребёнка выполнения тех или иных действия не забывайте объяснять их смысл, пользу и необходимость.</w:t>
                            </w:r>
                          </w:p>
                          <w:p w14:paraId="345C254C" w14:textId="77777777" w:rsidR="007D6AD5" w:rsidRPr="007D6AD5" w:rsidRDefault="007D6AD5" w:rsidP="007D6AD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D6AD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Закрепите за ребёнком домашние обязанности. Пусть это будет что-то не слишком сложное, но ребенок должен выполнять это через какое-то время без напоминаний с вашей стороны. </w:t>
                            </w:r>
                          </w:p>
                          <w:p w14:paraId="4E0F91FA" w14:textId="77777777" w:rsidR="007D6AD5" w:rsidRPr="007D6AD5" w:rsidRDefault="007D6AD5" w:rsidP="007D6AD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D6AD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Искренне радуйтесь вместе с ребёнком его достижениям и самостоятельности.</w:t>
                            </w:r>
                          </w:p>
                          <w:p w14:paraId="43E14D38" w14:textId="465FF498" w:rsidR="00AC6FD9" w:rsidRPr="00C47CB0" w:rsidRDefault="007D6AD5" w:rsidP="007D6AD5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7D6AD5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Не забывайте хвалить ребёнка за самостоятельные решения, действия, достижения.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68AE" id="_x0000_s1032" type="#_x0000_t202" style="position:absolute;margin-left:42.05pt;margin-top:5.35pt;width:481.85pt;height:466.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" filled="f" stroked="f">
                <v:textbox>
                  <w:txbxContent>
                    <w:p w14:paraId="2603171E" w14:textId="77777777" w:rsidR="007D6AD5" w:rsidRPr="007D6AD5" w:rsidRDefault="007D6AD5" w:rsidP="007D6AD5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bookmarkStart w:id="1" w:name="_GoBack"/>
                      <w:r w:rsidRPr="007D6AD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Требования к самостоятельности ребёнка нужно выдвигать в соответствии с возрастом.</w:t>
                      </w:r>
                    </w:p>
                    <w:p w14:paraId="5F9A947E" w14:textId="77777777" w:rsidR="007D6AD5" w:rsidRPr="007D6AD5" w:rsidRDefault="007D6AD5" w:rsidP="007D6AD5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D6AD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Помните про принцип от простого к сложному и про принцип доступности и последовательности. </w:t>
                      </w:r>
                    </w:p>
                    <w:p w14:paraId="483F8143" w14:textId="77777777" w:rsidR="007D6AD5" w:rsidRPr="007D6AD5" w:rsidRDefault="007D6AD5" w:rsidP="007D6AD5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D6AD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Не делайте за ребёнка то, что он может сделать сам.</w:t>
                      </w:r>
                    </w:p>
                    <w:p w14:paraId="474EB8DD" w14:textId="0D64C8BE" w:rsidR="007D6AD5" w:rsidRPr="007D6AD5" w:rsidRDefault="007D6AD5" w:rsidP="007D6AD5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D6AD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Если ребёнку трудно, и он готов принять вашу помощь, то обязательно помогите ему.</w:t>
                      </w:r>
                    </w:p>
                    <w:p w14:paraId="3216C1BD" w14:textId="77777777" w:rsidR="007D6AD5" w:rsidRPr="007D6AD5" w:rsidRDefault="007D6AD5" w:rsidP="007D6AD5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D6AD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Позволяйте ребёнку встречаться с неприятными отрицательными последствиями своих действий или бездействий. Только тогда он будет взрослеть.</w:t>
                      </w:r>
                    </w:p>
                    <w:p w14:paraId="2E134621" w14:textId="77777777" w:rsidR="007D6AD5" w:rsidRPr="007D6AD5" w:rsidRDefault="007D6AD5" w:rsidP="007D6AD5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D6AD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Приучая ребёнка к самостоятельности старайтесь предъявлять свои требования максимально конкретно и понятно для ребёнка.</w:t>
                      </w:r>
                    </w:p>
                    <w:p w14:paraId="34762AFE" w14:textId="77777777" w:rsidR="007D6AD5" w:rsidRPr="007D6AD5" w:rsidRDefault="007D6AD5" w:rsidP="007D6AD5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D6AD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Требуя от ребёнка выполнения тех или иных действия не забывайте объяснять их смысл, пользу и необходимость.</w:t>
                      </w:r>
                    </w:p>
                    <w:p w14:paraId="345C254C" w14:textId="77777777" w:rsidR="007D6AD5" w:rsidRPr="007D6AD5" w:rsidRDefault="007D6AD5" w:rsidP="007D6AD5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D6AD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Закрепите за ребёнком домашние обязанности. Пусть это будет что-то не слишком сложное, но ребенок должен выполнять это через какое-то время без напоминаний с вашей стороны. </w:t>
                      </w:r>
                    </w:p>
                    <w:p w14:paraId="4E0F91FA" w14:textId="77777777" w:rsidR="007D6AD5" w:rsidRPr="007D6AD5" w:rsidRDefault="007D6AD5" w:rsidP="007D6AD5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D6AD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Искренне радуйтесь вместе с ребёнком его достижениям и самостоятельности.</w:t>
                      </w:r>
                    </w:p>
                    <w:p w14:paraId="43E14D38" w14:textId="465FF498" w:rsidR="00AC6FD9" w:rsidRPr="00C47CB0" w:rsidRDefault="007D6AD5" w:rsidP="007D6AD5">
                      <w:pPr>
                        <w:pStyle w:val="a3"/>
                        <w:widowControl w:val="0"/>
                        <w:numPr>
                          <w:ilvl w:val="0"/>
                          <w:numId w:val="5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7D6AD5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Не забывайте хвалить ребёнка за самостоятельные решения, действия, достижения.</w:t>
                      </w:r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2372F31" w14:textId="647CC2CC" w:rsidR="00887799" w:rsidRDefault="00887799" w:rsidP="00887799"/>
    <w:p w14:paraId="1A1A1E94" w14:textId="0A268981" w:rsidR="00887799" w:rsidRDefault="00887799" w:rsidP="00887799"/>
    <w:p w14:paraId="7713DAF2" w14:textId="4C52F219" w:rsidR="00887799" w:rsidRDefault="00887799" w:rsidP="007B3E73">
      <w:pPr>
        <w:spacing w:line="240" w:lineRule="auto"/>
      </w:pPr>
    </w:p>
    <w:p w14:paraId="4FC37C2F" w14:textId="4D5FFB2C" w:rsidR="00887799" w:rsidRDefault="00887799" w:rsidP="00887799"/>
    <w:p w14:paraId="19800419" w14:textId="35B7B885" w:rsidR="00887799" w:rsidRDefault="00887799" w:rsidP="00887799"/>
    <w:p w14:paraId="2DDA7674" w14:textId="1F87638E" w:rsidR="00A271FC" w:rsidRDefault="00A271FC" w:rsidP="00A2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22623D68" wp14:editId="139466EB">
                <wp:simplePos x="0" y="0"/>
                <wp:positionH relativeFrom="column">
                  <wp:posOffset>1148715</wp:posOffset>
                </wp:positionH>
                <wp:positionV relativeFrom="paragraph">
                  <wp:posOffset>2971800</wp:posOffset>
                </wp:positionV>
                <wp:extent cx="5745480" cy="4647565"/>
                <wp:effectExtent l="0" t="0" r="1905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45480" cy="464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69A8" id="Прямоугольник 2" o:spid="_x0000_s1026" style="position:absolute;margin-left:90.45pt;margin-top:234pt;width:452.4pt;height:365.95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5F29F192" w14:textId="0FFC5F05" w:rsidR="00887799" w:rsidRDefault="00887799" w:rsidP="00887799"/>
    <w:p w14:paraId="67255A9C" w14:textId="6D5CF259" w:rsidR="00887799" w:rsidRDefault="00887799" w:rsidP="00887799"/>
    <w:p w14:paraId="1F11F415" w14:textId="601CF09D" w:rsidR="00887799" w:rsidRDefault="00887799" w:rsidP="00887799"/>
    <w:p w14:paraId="0ECD8234" w14:textId="3FFE6371" w:rsidR="00887799" w:rsidRDefault="00887799" w:rsidP="00887799"/>
    <w:p w14:paraId="7D08BDAF" w14:textId="0BB3CF76" w:rsidR="00887799" w:rsidRDefault="00887799" w:rsidP="00887799"/>
    <w:p w14:paraId="5361D6A3" w14:textId="5F66F8A6" w:rsidR="00887799" w:rsidRDefault="00887799" w:rsidP="00887799"/>
    <w:p w14:paraId="6B7412FD" w14:textId="41F8EFD6" w:rsidR="00887799" w:rsidRDefault="00887799" w:rsidP="00887799"/>
    <w:p w14:paraId="5F0963B4" w14:textId="4603A465" w:rsidR="00887799" w:rsidRDefault="00887799" w:rsidP="00887799"/>
    <w:p w14:paraId="0642CA89" w14:textId="7D68E535" w:rsidR="00887799" w:rsidRDefault="00887799" w:rsidP="00887799"/>
    <w:p w14:paraId="4B608A96" w14:textId="6468013B" w:rsidR="00887799" w:rsidRDefault="00887799" w:rsidP="007B3E73">
      <w:pPr>
        <w:pStyle w:val="a3"/>
      </w:pPr>
    </w:p>
    <w:p w14:paraId="51B18BC3" w14:textId="1CD7AAE2" w:rsidR="00887799" w:rsidRDefault="00887799" w:rsidP="00887799"/>
    <w:p w14:paraId="234B8791" w14:textId="64CD8F7F" w:rsidR="00887799" w:rsidRDefault="00887799" w:rsidP="00887799"/>
    <w:p w14:paraId="239C8358" w14:textId="3B85E7AE" w:rsidR="00887799" w:rsidRPr="00B73241" w:rsidRDefault="00887799" w:rsidP="00887799"/>
    <w:p w14:paraId="46678D40" w14:textId="35B1B4FD" w:rsidR="00887799" w:rsidRPr="00C47CB0" w:rsidRDefault="00887799" w:rsidP="00887799">
      <w:pPr>
        <w:rPr>
          <w:lang w:val="en-US"/>
        </w:rPr>
      </w:pPr>
    </w:p>
    <w:p w14:paraId="0DA2B8A1" w14:textId="7D7921FA" w:rsidR="00887799" w:rsidRDefault="004B6735" w:rsidP="00887799">
      <w:r>
        <w:rPr>
          <w:noProof/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  <w:drawing>
          <wp:anchor distT="0" distB="0" distL="114300" distR="114300" simplePos="0" relativeHeight="251795456" behindDoc="1" locked="0" layoutInCell="1" allowOverlap="1" wp14:anchorId="3FC7C0C9" wp14:editId="1B6760B8">
            <wp:simplePos x="0" y="0"/>
            <wp:positionH relativeFrom="column">
              <wp:posOffset>2012950</wp:posOffset>
            </wp:positionH>
            <wp:positionV relativeFrom="paragraph">
              <wp:posOffset>118110</wp:posOffset>
            </wp:positionV>
            <wp:extent cx="3695700" cy="1778000"/>
            <wp:effectExtent l="0" t="0" r="0" b="0"/>
            <wp:wrapTight wrapText="bothSides">
              <wp:wrapPolygon edited="0">
                <wp:start x="15476" y="0"/>
                <wp:lineTo x="4120" y="231"/>
                <wp:lineTo x="1670" y="926"/>
                <wp:lineTo x="1670" y="3703"/>
                <wp:lineTo x="0" y="3703"/>
                <wp:lineTo x="0" y="7406"/>
                <wp:lineTo x="891" y="7406"/>
                <wp:lineTo x="891" y="8331"/>
                <wp:lineTo x="1559" y="11109"/>
                <wp:lineTo x="2784" y="14811"/>
                <wp:lineTo x="557" y="18283"/>
                <wp:lineTo x="557" y="19440"/>
                <wp:lineTo x="4788" y="21291"/>
                <wp:lineTo x="6792" y="21291"/>
                <wp:lineTo x="15588" y="21291"/>
                <wp:lineTo x="21489" y="20829"/>
                <wp:lineTo x="21489" y="16894"/>
                <wp:lineTo x="19151" y="14117"/>
                <wp:lineTo x="19039" y="12497"/>
                <wp:lineTo x="18594" y="11109"/>
                <wp:lineTo x="19039" y="11109"/>
                <wp:lineTo x="20153" y="8331"/>
                <wp:lineTo x="19930" y="3240"/>
                <wp:lineTo x="18816" y="231"/>
                <wp:lineTo x="18482" y="0"/>
                <wp:lineTo x="15476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1ACF0" w14:textId="3FD6933C" w:rsidR="00887799" w:rsidRDefault="00887799" w:rsidP="00887799"/>
    <w:p w14:paraId="0DA452B9" w14:textId="7FEC68B2" w:rsidR="00887799" w:rsidRDefault="00887799" w:rsidP="00887799"/>
    <w:p w14:paraId="74064D62" w14:textId="47939420" w:rsidR="00887799" w:rsidRDefault="00887799" w:rsidP="00887799"/>
    <w:p w14:paraId="30D3A210" w14:textId="1BF9291E" w:rsidR="00887799" w:rsidRPr="00C13FA5" w:rsidRDefault="00887799" w:rsidP="00887799">
      <w:pPr>
        <w:rPr>
          <w:lang w:val="en-US"/>
        </w:rPr>
      </w:pPr>
    </w:p>
    <w:p w14:paraId="41FD0439" w14:textId="783B548A" w:rsidR="00887799" w:rsidRDefault="00887799" w:rsidP="00887799"/>
    <w:p w14:paraId="2297D254" w14:textId="2F7192F3" w:rsidR="00887799" w:rsidRDefault="00887799" w:rsidP="00887799"/>
    <w:p w14:paraId="356CAF44" w14:textId="40AB271C" w:rsidR="00887799" w:rsidRDefault="007D6AD5" w:rsidP="00887799">
      <w:r w:rsidRPr="007A36A6">
        <w:rPr>
          <w:noProof/>
          <w:color w:val="000000"/>
          <w14:textFill>
            <w14:solidFill>
              <w14:srgbClr w14:val="000000">
                <w14:alpha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747D1210" wp14:editId="1FB58EF8">
                <wp:simplePos x="0" y="0"/>
                <wp:positionH relativeFrom="margin">
                  <wp:posOffset>857885</wp:posOffset>
                </wp:positionH>
                <wp:positionV relativeFrom="paragraph">
                  <wp:posOffset>71120</wp:posOffset>
                </wp:positionV>
                <wp:extent cx="5474970" cy="438150"/>
                <wp:effectExtent l="0" t="0" r="0" b="0"/>
                <wp:wrapThrough wrapText="bothSides">
                  <wp:wrapPolygon edited="0">
                    <wp:start x="225" y="0"/>
                    <wp:lineTo x="225" y="20661"/>
                    <wp:lineTo x="21344" y="20661"/>
                    <wp:lineTo x="21344" y="0"/>
                    <wp:lineTo x="225" y="0"/>
                  </wp:wrapPolygon>
                </wp:wrapThrough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972E4" w14:textId="7BFA44DC" w:rsidR="007A36A6" w:rsidRPr="004B6735" w:rsidRDefault="007D6AD5" w:rsidP="007D6AD5">
                            <w:pPr>
                              <w:widowControl w:val="0"/>
                              <w:spacing w:after="240" w:line="300" w:lineRule="auto"/>
                              <w:jc w:val="center"/>
                              <w:rPr>
                                <w:rFonts w:ascii="Amatic SC" w:hAnsi="Amatic SC" w:cs="Amatic SC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</w:rPr>
                            </w:pPr>
                            <w:r w:rsidRPr="004B6735">
                              <w:rPr>
                                <w:rFonts w:ascii="Amatic SC" w:hAnsi="Amatic SC" w:cs="Amatic SC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</w:rPr>
                              <w:t>Будьте терпимы и у Вас обязательно всё получится!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1210" id="_x0000_s1033" type="#_x0000_t202" style="position:absolute;margin-left:67.55pt;margin-top:5.6pt;width:431.1pt;height:34.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" filled="f" stroked="f">
                <v:textbox>
                  <w:txbxContent>
                    <w:p w14:paraId="5F2972E4" w14:textId="7BFA44DC" w:rsidR="007A36A6" w:rsidRPr="004B6735" w:rsidRDefault="007D6AD5" w:rsidP="007D6AD5">
                      <w:pPr>
                        <w:widowControl w:val="0"/>
                        <w:spacing w:after="240" w:line="300" w:lineRule="auto"/>
                        <w:jc w:val="center"/>
                        <w:rPr>
                          <w:rFonts w:ascii="Amatic SC" w:hAnsi="Amatic SC" w:cs="Amatic SC"/>
                          <w:b/>
                          <w:bCs/>
                          <w:color w:val="70AD47" w:themeColor="accent6"/>
                          <w:sz w:val="48"/>
                          <w:szCs w:val="48"/>
                        </w:rPr>
                      </w:pPr>
                      <w:r w:rsidRPr="004B6735">
                        <w:rPr>
                          <w:rFonts w:ascii="Amatic SC" w:hAnsi="Amatic SC" w:cs="Amatic SC"/>
                          <w:b/>
                          <w:bCs/>
                          <w:color w:val="70AD47" w:themeColor="accent6"/>
                          <w:sz w:val="48"/>
                          <w:szCs w:val="48"/>
                        </w:rPr>
                        <w:t>Будьте терпимы и у Вас обязательно всё получится!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58C99DF" w14:textId="77777777" w:rsidR="00887799" w:rsidRDefault="00887799" w:rsidP="00887799"/>
    <w:p w14:paraId="1DF7D582" w14:textId="3ECB4CD6" w:rsidR="00887799" w:rsidRDefault="008F7DEA" w:rsidP="00887799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5BB1F6" wp14:editId="544E830F">
                <wp:simplePos x="0" y="0"/>
                <wp:positionH relativeFrom="margin">
                  <wp:posOffset>1909445</wp:posOffset>
                </wp:positionH>
                <wp:positionV relativeFrom="paragraph">
                  <wp:posOffset>205311</wp:posOffset>
                </wp:positionV>
                <wp:extent cx="3381153" cy="368728"/>
                <wp:effectExtent l="0" t="0" r="0" b="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3" cy="36872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2C179" w14:textId="77777777" w:rsidR="00887799" w:rsidRPr="004B6735" w:rsidRDefault="00887799" w:rsidP="00887799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4B6735">
                              <w:rPr>
                                <w:rFonts w:ascii="Segoe Print" w:hAnsi="Segoe Print"/>
                                <w:color w:val="ED7D31" w:themeColor="accent2"/>
                                <w:sz w:val="24"/>
                                <w:szCs w:val="24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5BB1F6" id="Прямоугольник: скругленные углы 28" o:spid="_x0000_s1034" style="position:absolute;margin-left:150.35pt;margin-top:16.15pt;width:266.25pt;height:29.05p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" fillcolor="#f2f2f2 [3052]" stroked="f" strokeweight="1pt">
                <v:stroke joinstyle="miter"/>
                <v:textbox>
                  <w:txbxContent>
                    <w:p w14:paraId="1532C179" w14:textId="77777777" w:rsidR="00887799" w:rsidRPr="004B6735" w:rsidRDefault="00887799" w:rsidP="00887799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ED7D31" w:themeColor="accent2"/>
                          <w:sz w:val="24"/>
                          <w:szCs w:val="24"/>
                        </w:rPr>
                      </w:pPr>
                      <w:r w:rsidRPr="004B6735">
                        <w:rPr>
                          <w:rFonts w:ascii="Segoe Print" w:hAnsi="Segoe Print"/>
                          <w:color w:val="ED7D31" w:themeColor="accent2"/>
                          <w:sz w:val="24"/>
                          <w:szCs w:val="24"/>
                        </w:rPr>
                        <w:t>Страничка психолога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FF2EF4" w14:textId="3EBEF50A" w:rsidR="00887799" w:rsidRDefault="00887799" w:rsidP="00887799"/>
    <w:sectPr w:rsidR="00887799" w:rsidSect="00EB1D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  <w:embedRegular r:id="rId1" w:subsetted="1" w:fontKey="{AA0FEDCC-D909-4E20-A43D-185572738CAE}"/>
  </w:font>
  <w:font w:name="Amatic SC">
    <w:altName w:val="Calibri"/>
    <w:charset w:val="CC"/>
    <w:family w:val="auto"/>
    <w:pitch w:val="variable"/>
    <w:sig w:usb0="20000A0F" w:usb1="40000002" w:usb2="00000000" w:usb3="00000000" w:csb0="000001B7" w:csb1="00000000"/>
    <w:embedBold r:id="rId2" w:fontKey="{6FAE1486-5F42-4174-9E85-58137C40C772}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  <w:embedRegular r:id="rId3" w:fontKey="{1DC2459F-5CE8-4483-8784-6E25A201481A}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  <w:embedRegular r:id="rId4" w:subsetted="1" w:fontKey="{5A2652CF-ED22-43D4-9BDB-BF3A2606391F}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E02B8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.5pt;height:384.5pt" o:bullet="t">
        <v:imagedata r:id="rId1" o:title="circle"/>
      </v:shape>
    </w:pict>
  </w:numPicBullet>
  <w:numPicBullet w:numPicBulletId="1">
    <w:pict>
      <v:shape id="_x0000_i1027" type="#_x0000_t75" style="width:384.5pt;height:384.5pt" o:bullet="t">
        <v:imagedata r:id="rId2" o:title="circle2"/>
      </v:shape>
    </w:pict>
  </w:numPicBullet>
  <w:abstractNum w:abstractNumId="0" w15:restartNumberingAfterBreak="0">
    <w:nsid w:val="1B611FFD"/>
    <w:multiLevelType w:val="hybridMultilevel"/>
    <w:tmpl w:val="D736C45E"/>
    <w:lvl w:ilvl="0" w:tplc="A8A450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3A0D"/>
    <w:multiLevelType w:val="hybridMultilevel"/>
    <w:tmpl w:val="68589070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2DA4"/>
    <w:multiLevelType w:val="hybridMultilevel"/>
    <w:tmpl w:val="45789622"/>
    <w:lvl w:ilvl="0" w:tplc="5098360C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649B"/>
    <w:multiLevelType w:val="hybridMultilevel"/>
    <w:tmpl w:val="97E820A2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C13E7"/>
    <w:multiLevelType w:val="hybridMultilevel"/>
    <w:tmpl w:val="98E2A840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7686F"/>
    <w:multiLevelType w:val="hybridMultilevel"/>
    <w:tmpl w:val="5326286A"/>
    <w:lvl w:ilvl="0" w:tplc="707E12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E0FDD"/>
    <w:multiLevelType w:val="hybridMultilevel"/>
    <w:tmpl w:val="AD62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F4EBB"/>
    <w:multiLevelType w:val="hybridMultilevel"/>
    <w:tmpl w:val="2BE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842A6"/>
    <w:multiLevelType w:val="hybridMultilevel"/>
    <w:tmpl w:val="F5D49200"/>
    <w:lvl w:ilvl="0" w:tplc="5098360C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E6295"/>
    <w:multiLevelType w:val="hybridMultilevel"/>
    <w:tmpl w:val="4E1852BA"/>
    <w:lvl w:ilvl="0" w:tplc="26888B2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AB"/>
    <w:rsid w:val="00037ACE"/>
    <w:rsid w:val="00043014"/>
    <w:rsid w:val="00044285"/>
    <w:rsid w:val="00067192"/>
    <w:rsid w:val="000B3726"/>
    <w:rsid w:val="000F38C5"/>
    <w:rsid w:val="000F7BE6"/>
    <w:rsid w:val="00146F84"/>
    <w:rsid w:val="001E6A6B"/>
    <w:rsid w:val="001F4C0F"/>
    <w:rsid w:val="00201435"/>
    <w:rsid w:val="00236B58"/>
    <w:rsid w:val="00257516"/>
    <w:rsid w:val="002909AB"/>
    <w:rsid w:val="002B5D1D"/>
    <w:rsid w:val="00306B4C"/>
    <w:rsid w:val="00332535"/>
    <w:rsid w:val="0039338A"/>
    <w:rsid w:val="003D2F9C"/>
    <w:rsid w:val="003F0D75"/>
    <w:rsid w:val="00415D22"/>
    <w:rsid w:val="00443E5A"/>
    <w:rsid w:val="004945D6"/>
    <w:rsid w:val="004B6735"/>
    <w:rsid w:val="004C3FD6"/>
    <w:rsid w:val="004D1258"/>
    <w:rsid w:val="00537969"/>
    <w:rsid w:val="00546386"/>
    <w:rsid w:val="00587F9A"/>
    <w:rsid w:val="005A5312"/>
    <w:rsid w:val="005A611E"/>
    <w:rsid w:val="0060530E"/>
    <w:rsid w:val="006473FA"/>
    <w:rsid w:val="006E0B72"/>
    <w:rsid w:val="007146FC"/>
    <w:rsid w:val="007428E6"/>
    <w:rsid w:val="007439C8"/>
    <w:rsid w:val="007A36A6"/>
    <w:rsid w:val="007B3E73"/>
    <w:rsid w:val="007C1B5E"/>
    <w:rsid w:val="007C2523"/>
    <w:rsid w:val="007D22D8"/>
    <w:rsid w:val="007D6AD5"/>
    <w:rsid w:val="008009B2"/>
    <w:rsid w:val="00832962"/>
    <w:rsid w:val="0084016A"/>
    <w:rsid w:val="00867C18"/>
    <w:rsid w:val="0087445B"/>
    <w:rsid w:val="008816F1"/>
    <w:rsid w:val="00887799"/>
    <w:rsid w:val="00896D5F"/>
    <w:rsid w:val="008E506E"/>
    <w:rsid w:val="008F268F"/>
    <w:rsid w:val="008F7DEA"/>
    <w:rsid w:val="0091795D"/>
    <w:rsid w:val="00923ED0"/>
    <w:rsid w:val="00933989"/>
    <w:rsid w:val="00947927"/>
    <w:rsid w:val="00995781"/>
    <w:rsid w:val="009B7D83"/>
    <w:rsid w:val="00A271FC"/>
    <w:rsid w:val="00A27D7E"/>
    <w:rsid w:val="00A56FAC"/>
    <w:rsid w:val="00AC6FD9"/>
    <w:rsid w:val="00B00FA1"/>
    <w:rsid w:val="00B201C7"/>
    <w:rsid w:val="00B24D9F"/>
    <w:rsid w:val="00B3590B"/>
    <w:rsid w:val="00B73241"/>
    <w:rsid w:val="00B73BF7"/>
    <w:rsid w:val="00B9005C"/>
    <w:rsid w:val="00BE116D"/>
    <w:rsid w:val="00BE25CD"/>
    <w:rsid w:val="00C13FA5"/>
    <w:rsid w:val="00C47CB0"/>
    <w:rsid w:val="00C63807"/>
    <w:rsid w:val="00C96FD0"/>
    <w:rsid w:val="00CA129F"/>
    <w:rsid w:val="00CE3D6D"/>
    <w:rsid w:val="00D10660"/>
    <w:rsid w:val="00D65920"/>
    <w:rsid w:val="00E25F1F"/>
    <w:rsid w:val="00E36905"/>
    <w:rsid w:val="00E403C0"/>
    <w:rsid w:val="00EB1DD7"/>
    <w:rsid w:val="00EB41DB"/>
    <w:rsid w:val="00EE7730"/>
    <w:rsid w:val="00EF3A9A"/>
    <w:rsid w:val="00F4250D"/>
    <w:rsid w:val="00F96A77"/>
    <w:rsid w:val="00F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D32B461"/>
  <w15:chartTrackingRefBased/>
  <w15:docId w15:val="{52B7432B-B0CA-4A6B-8AF5-10A4A213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CE"/>
    <w:pPr>
      <w:ind w:left="720"/>
      <w:contextualSpacing/>
    </w:pPr>
  </w:style>
  <w:style w:type="table" w:styleId="a4">
    <w:name w:val="Table Grid"/>
    <w:basedOn w:val="a1"/>
    <w:uiPriority w:val="39"/>
    <w:rsid w:val="005A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933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33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933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33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33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638A-DDA1-4620-A777-6FB7E67C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Семейный</cp:lastModifiedBy>
  <cp:revision>34</cp:revision>
  <dcterms:created xsi:type="dcterms:W3CDTF">2022-11-15T09:26:00Z</dcterms:created>
  <dcterms:modified xsi:type="dcterms:W3CDTF">2024-02-06T12:25:00Z</dcterms:modified>
</cp:coreProperties>
</file>