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B874D" w14:textId="630451E6" w:rsidR="008C401F" w:rsidRDefault="008C401F" w:rsidP="005E31CD"/>
    <w:p w14:paraId="3E134C97" w14:textId="2B89EDAB" w:rsidR="005E31CD" w:rsidRDefault="00FA0C50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CB9C04" wp14:editId="6462DA90">
                <wp:simplePos x="0" y="0"/>
                <wp:positionH relativeFrom="margin">
                  <wp:posOffset>720090</wp:posOffset>
                </wp:positionH>
                <wp:positionV relativeFrom="paragraph">
                  <wp:posOffset>197675</wp:posOffset>
                </wp:positionV>
                <wp:extent cx="611949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C5876" w14:textId="7B9D29F1" w:rsidR="00CC6A4F" w:rsidRPr="00CC6A4F" w:rsidRDefault="00CC6A4F" w:rsidP="00CC6A4F">
                            <w:pPr>
                              <w:spacing w:after="0"/>
                              <w:jc w:val="center"/>
                              <w:rPr>
                                <w:rFonts w:ascii="Adigiana 2" w:hAnsi="Adigiana 2"/>
                                <w:color w:val="FC5B23"/>
                                <w:sz w:val="72"/>
                                <w:szCs w:val="72"/>
                              </w:rPr>
                            </w:pPr>
                            <w:r w:rsidRPr="00CC6A4F">
                              <w:rPr>
                                <w:rFonts w:ascii="Adigiana 2" w:hAnsi="Adigiana 2"/>
                                <w:color w:val="FC5B23"/>
                                <w:sz w:val="72"/>
                                <w:szCs w:val="72"/>
                              </w:rPr>
                              <w:t>Ребенок кусается. Как быть?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CB9C0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.7pt;margin-top:15.55pt;width:481.8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" filled="f" stroked="f">
                <v:textbox style="mso-fit-shape-to-text:t">
                  <w:txbxContent>
                    <w:p w14:paraId="649C5876" w14:textId="7B9D29F1" w:rsidR="00CC6A4F" w:rsidRPr="00CC6A4F" w:rsidRDefault="00CC6A4F" w:rsidP="00CC6A4F">
                      <w:pPr>
                        <w:spacing w:after="0"/>
                        <w:jc w:val="center"/>
                        <w:rPr>
                          <w:rFonts w:ascii="Adigiana 2" w:hAnsi="Adigiana 2"/>
                          <w:color w:val="FC5B23"/>
                          <w:sz w:val="72"/>
                          <w:szCs w:val="72"/>
                        </w:rPr>
                      </w:pPr>
                      <w:r w:rsidRPr="00CC6A4F">
                        <w:rPr>
                          <w:rFonts w:ascii="Adigiana 2" w:hAnsi="Adigiana 2"/>
                          <w:color w:val="FC5B23"/>
                          <w:sz w:val="72"/>
                          <w:szCs w:val="72"/>
                        </w:rPr>
                        <w:t>Ребенок кусается. Как быть?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3E32C3" w14:textId="69B3A33B" w:rsidR="005E31CD" w:rsidRDefault="005E31CD" w:rsidP="005E31CD"/>
    <w:p w14:paraId="73D3EC27" w14:textId="110592C9" w:rsidR="005E31CD" w:rsidRDefault="005E31CD" w:rsidP="005E31CD"/>
    <w:p w14:paraId="37C370E9" w14:textId="0D7A1905" w:rsidR="005E31CD" w:rsidRDefault="00FA0C50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2505D3" wp14:editId="2B49D598">
                <wp:simplePos x="0" y="0"/>
                <wp:positionH relativeFrom="margin">
                  <wp:posOffset>2711450</wp:posOffset>
                </wp:positionH>
                <wp:positionV relativeFrom="paragraph">
                  <wp:posOffset>160351</wp:posOffset>
                </wp:positionV>
                <wp:extent cx="3757295" cy="1404620"/>
                <wp:effectExtent l="0" t="0" r="0" b="381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139B1" w14:textId="740647C3" w:rsidR="00CC6A4F" w:rsidRPr="00AD1104" w:rsidRDefault="00CC6A4F" w:rsidP="00AD1104">
                            <w:pPr>
                              <w:spacing w:after="0"/>
                              <w:jc w:val="center"/>
                              <w:rPr>
                                <w:rFonts w:ascii="Adigiana 2" w:hAnsi="Adigiana 2"/>
                                <w:color w:val="18A795"/>
                                <w:sz w:val="52"/>
                                <w:szCs w:val="52"/>
                              </w:rPr>
                            </w:pPr>
                            <w:r w:rsidRPr="00AD1104">
                              <w:rPr>
                                <w:rFonts w:ascii="Adigiana 2" w:hAnsi="Adigiana 2"/>
                                <w:color w:val="18A795"/>
                                <w:sz w:val="52"/>
                                <w:szCs w:val="52"/>
                              </w:rPr>
                              <w:t>Почему ребенок кусается?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ctr" anchorCtr="0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05D3" id="_x0000_s1027" type="#_x0000_t202" style="position:absolute;margin-left:213.5pt;margin-top:12.65pt;width:295.8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" fillcolor="white [3212]" stroked="f">
                <v:textbox style="mso-fit-shape-to-text:t">
                  <w:txbxContent>
                    <w:p w14:paraId="4B6139B1" w14:textId="740647C3" w:rsidR="00CC6A4F" w:rsidRPr="00AD1104" w:rsidRDefault="00CC6A4F" w:rsidP="00AD1104">
                      <w:pPr>
                        <w:spacing w:after="0"/>
                        <w:jc w:val="center"/>
                        <w:rPr>
                          <w:rFonts w:ascii="Adigiana 2" w:hAnsi="Adigiana 2"/>
                          <w:color w:val="18A795"/>
                          <w:sz w:val="52"/>
                          <w:szCs w:val="52"/>
                        </w:rPr>
                      </w:pPr>
                      <w:r w:rsidRPr="00AD1104">
                        <w:rPr>
                          <w:rFonts w:ascii="Adigiana 2" w:hAnsi="Adigiana 2"/>
                          <w:color w:val="18A795"/>
                          <w:sz w:val="52"/>
                          <w:szCs w:val="52"/>
                        </w:rPr>
                        <w:t>Почему ребенок кусается?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4738">
        <w:rPr>
          <w:noProof/>
        </w:rPr>
        <w:drawing>
          <wp:anchor distT="0" distB="0" distL="114300" distR="114300" simplePos="0" relativeHeight="251659263" behindDoc="0" locked="0" layoutInCell="1" allowOverlap="1" wp14:anchorId="7FE3253A" wp14:editId="739617E1">
            <wp:simplePos x="0" y="0"/>
            <wp:positionH relativeFrom="margin">
              <wp:posOffset>-1567444</wp:posOffset>
            </wp:positionH>
            <wp:positionV relativeFrom="margin">
              <wp:posOffset>1565275</wp:posOffset>
            </wp:positionV>
            <wp:extent cx="10695305" cy="7559675"/>
            <wp:effectExtent l="5715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9530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E9F78" w14:textId="1729A5F9" w:rsidR="005E31CD" w:rsidRDefault="0077439F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A88859" wp14:editId="371BD6D9">
                <wp:simplePos x="0" y="0"/>
                <wp:positionH relativeFrom="column">
                  <wp:posOffset>-562610</wp:posOffset>
                </wp:positionH>
                <wp:positionV relativeFrom="paragraph">
                  <wp:posOffset>1626235</wp:posOffset>
                </wp:positionV>
                <wp:extent cx="2346325" cy="318770"/>
                <wp:effectExtent l="4128" t="0" r="952" b="953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463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3DE53" w14:textId="5394758D" w:rsidR="00CD0FCD" w:rsidRPr="00CD0FCD" w:rsidRDefault="00CD0FCD" w:rsidP="00CD0FCD">
                            <w:pPr>
                              <w:jc w:val="center"/>
                              <w:rPr>
                                <w:rFonts w:ascii="Adigiana 2" w:hAnsi="Adigiana 2"/>
                              </w:rPr>
                            </w:pPr>
                            <w:r w:rsidRPr="00CD0FCD">
                              <w:rPr>
                                <w:rFonts w:ascii="Adigiana 2" w:hAnsi="Adigiana 2" w:cs="Times New Roman"/>
                                <w:sz w:val="28"/>
                                <w:szCs w:val="28"/>
                              </w:rPr>
                              <w:t>Это происходит, когда ребенок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8859" id="_x0000_s1028" type="#_x0000_t202" style="position:absolute;margin-left:-44.3pt;margin-top:128.05pt;width:184.75pt;height:25.1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" stroked="f">
                <v:textbox>
                  <w:txbxContent>
                    <w:p w14:paraId="4BB3DE53" w14:textId="5394758D" w:rsidR="00CD0FCD" w:rsidRPr="00CD0FCD" w:rsidRDefault="00CD0FCD" w:rsidP="00CD0FCD">
                      <w:pPr>
                        <w:jc w:val="center"/>
                        <w:rPr>
                          <w:rFonts w:ascii="Adigiana 2" w:hAnsi="Adigiana 2"/>
                        </w:rPr>
                      </w:pPr>
                      <w:r w:rsidRPr="00CD0FCD">
                        <w:rPr>
                          <w:rFonts w:ascii="Adigiana 2" w:hAnsi="Adigiana 2" w:cs="Times New Roman"/>
                          <w:sz w:val="28"/>
                          <w:szCs w:val="28"/>
                        </w:rPr>
                        <w:t>Это происходит, когда ребенок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6CBEA32B" wp14:editId="2D9E908A">
                <wp:simplePos x="0" y="0"/>
                <wp:positionH relativeFrom="column">
                  <wp:posOffset>588010</wp:posOffset>
                </wp:positionH>
                <wp:positionV relativeFrom="paragraph">
                  <wp:posOffset>99695</wp:posOffset>
                </wp:positionV>
                <wp:extent cx="6233795" cy="3341370"/>
                <wp:effectExtent l="38100" t="38100" r="33655" b="3048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795" cy="3341370"/>
                        </a:xfrm>
                        <a:custGeom>
                          <a:avLst/>
                          <a:gdLst>
                            <a:gd name="connsiteX0" fmla="*/ 0 w 6233831"/>
                            <a:gd name="connsiteY0" fmla="*/ 597376 h 3341370"/>
                            <a:gd name="connsiteX1" fmla="*/ 375958 w 6233831"/>
                            <a:gd name="connsiteY1" fmla="*/ 291401 h 3341370"/>
                            <a:gd name="connsiteX2" fmla="*/ 5857872 w 6233831"/>
                            <a:gd name="connsiteY2" fmla="*/ 0 h 3341370"/>
                            <a:gd name="connsiteX3" fmla="*/ 6233831 w 6233831"/>
                            <a:gd name="connsiteY3" fmla="*/ 208837 h 3341370"/>
                            <a:gd name="connsiteX4" fmla="*/ 6203395 w 6233831"/>
                            <a:gd name="connsiteY4" fmla="*/ 692655 h 3341370"/>
                            <a:gd name="connsiteX5" fmla="*/ 6167588 w 6233831"/>
                            <a:gd name="connsiteY5" fmla="*/ 1261853 h 3341370"/>
                            <a:gd name="connsiteX6" fmla="*/ 6137152 w 6233831"/>
                            <a:gd name="connsiteY6" fmla="*/ 1745671 h 3341370"/>
                            <a:gd name="connsiteX7" fmla="*/ 6099554 w 6233831"/>
                            <a:gd name="connsiteY7" fmla="*/ 2343329 h 3341370"/>
                            <a:gd name="connsiteX8" fmla="*/ 6054795 w 6233831"/>
                            <a:gd name="connsiteY8" fmla="*/ 3054826 h 3341370"/>
                            <a:gd name="connsiteX9" fmla="*/ 5702712 w 6233831"/>
                            <a:gd name="connsiteY9" fmla="*/ 3341370 h 3341370"/>
                            <a:gd name="connsiteX10" fmla="*/ 5036868 w 6233831"/>
                            <a:gd name="connsiteY10" fmla="*/ 3313444 h 3341370"/>
                            <a:gd name="connsiteX11" fmla="*/ 4424291 w 6233831"/>
                            <a:gd name="connsiteY11" fmla="*/ 3287751 h 3341370"/>
                            <a:gd name="connsiteX12" fmla="*/ 3811714 w 6233831"/>
                            <a:gd name="connsiteY12" fmla="*/ 3262059 h 3341370"/>
                            <a:gd name="connsiteX13" fmla="*/ 3199138 w 6233831"/>
                            <a:gd name="connsiteY13" fmla="*/ 3236367 h 3341370"/>
                            <a:gd name="connsiteX14" fmla="*/ 2693096 w 6233831"/>
                            <a:gd name="connsiteY14" fmla="*/ 3215143 h 3341370"/>
                            <a:gd name="connsiteX15" fmla="*/ 2080519 w 6233831"/>
                            <a:gd name="connsiteY15" fmla="*/ 3189451 h 3341370"/>
                            <a:gd name="connsiteX16" fmla="*/ 1361407 w 6233831"/>
                            <a:gd name="connsiteY16" fmla="*/ 3159290 h 3341370"/>
                            <a:gd name="connsiteX17" fmla="*/ 375958 w 6233831"/>
                            <a:gd name="connsiteY17" fmla="*/ 3117959 h 3341370"/>
                            <a:gd name="connsiteX18" fmla="*/ 0 w 6233831"/>
                            <a:gd name="connsiteY18" fmla="*/ 2811985 h 3341370"/>
                            <a:gd name="connsiteX19" fmla="*/ 0 w 6233831"/>
                            <a:gd name="connsiteY19" fmla="*/ 2280479 h 3341370"/>
                            <a:gd name="connsiteX20" fmla="*/ 0 w 6233831"/>
                            <a:gd name="connsiteY20" fmla="*/ 1704681 h 3341370"/>
                            <a:gd name="connsiteX21" fmla="*/ 0 w 6233831"/>
                            <a:gd name="connsiteY21" fmla="*/ 1217467 h 3341370"/>
                            <a:gd name="connsiteX22" fmla="*/ 0 w 6233831"/>
                            <a:gd name="connsiteY22" fmla="*/ 597376 h 3341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233831" h="3341370" fill="none" extrusionOk="0">
                              <a:moveTo>
                                <a:pt x="0" y="597376"/>
                              </a:moveTo>
                              <a:cubicBezTo>
                                <a:pt x="-6917" y="409460"/>
                                <a:pt x="194819" y="281905"/>
                                <a:pt x="375958" y="291401"/>
                              </a:cubicBezTo>
                              <a:cubicBezTo>
                                <a:pt x="1900317" y="-13002"/>
                                <a:pt x="4016880" y="-51188"/>
                                <a:pt x="5857872" y="0"/>
                              </a:cubicBezTo>
                              <a:cubicBezTo>
                                <a:pt x="6046011" y="34925"/>
                                <a:pt x="6244883" y="56808"/>
                                <a:pt x="6233831" y="208837"/>
                              </a:cubicBezTo>
                              <a:cubicBezTo>
                                <a:pt x="6232789" y="340468"/>
                                <a:pt x="6194601" y="515353"/>
                                <a:pt x="6203395" y="692655"/>
                              </a:cubicBezTo>
                              <a:cubicBezTo>
                                <a:pt x="6212189" y="869957"/>
                                <a:pt x="6191706" y="1015378"/>
                                <a:pt x="6167588" y="1261853"/>
                              </a:cubicBezTo>
                              <a:cubicBezTo>
                                <a:pt x="6143469" y="1508328"/>
                                <a:pt x="6125284" y="1620385"/>
                                <a:pt x="6137152" y="1745671"/>
                              </a:cubicBezTo>
                              <a:cubicBezTo>
                                <a:pt x="6149020" y="1870957"/>
                                <a:pt x="6109553" y="2121952"/>
                                <a:pt x="6099554" y="2343329"/>
                              </a:cubicBezTo>
                              <a:cubicBezTo>
                                <a:pt x="6089555" y="2564706"/>
                                <a:pt x="6102981" y="2740612"/>
                                <a:pt x="6054795" y="3054826"/>
                              </a:cubicBezTo>
                              <a:cubicBezTo>
                                <a:pt x="6048417" y="3227469"/>
                                <a:pt x="5926725" y="3326142"/>
                                <a:pt x="5702712" y="3341370"/>
                              </a:cubicBezTo>
                              <a:cubicBezTo>
                                <a:pt x="5431387" y="3346861"/>
                                <a:pt x="5216036" y="3291155"/>
                                <a:pt x="5036868" y="3313444"/>
                              </a:cubicBezTo>
                              <a:cubicBezTo>
                                <a:pt x="4857700" y="3335733"/>
                                <a:pt x="4715602" y="3285184"/>
                                <a:pt x="4424291" y="3287751"/>
                              </a:cubicBezTo>
                              <a:cubicBezTo>
                                <a:pt x="4132980" y="3290319"/>
                                <a:pt x="4005875" y="3261351"/>
                                <a:pt x="3811714" y="3262059"/>
                              </a:cubicBezTo>
                              <a:cubicBezTo>
                                <a:pt x="3617553" y="3262767"/>
                                <a:pt x="3467017" y="3231087"/>
                                <a:pt x="3199138" y="3236367"/>
                              </a:cubicBezTo>
                              <a:cubicBezTo>
                                <a:pt x="2931259" y="3241647"/>
                                <a:pt x="2805428" y="3234201"/>
                                <a:pt x="2693096" y="3215143"/>
                              </a:cubicBezTo>
                              <a:cubicBezTo>
                                <a:pt x="2580764" y="3196086"/>
                                <a:pt x="2269754" y="3171358"/>
                                <a:pt x="2080519" y="3189451"/>
                              </a:cubicBezTo>
                              <a:cubicBezTo>
                                <a:pt x="1891284" y="3207544"/>
                                <a:pt x="1628879" y="3205582"/>
                                <a:pt x="1361407" y="3159290"/>
                              </a:cubicBezTo>
                              <a:cubicBezTo>
                                <a:pt x="1093934" y="3112998"/>
                                <a:pt x="853459" y="3165602"/>
                                <a:pt x="375958" y="3117959"/>
                              </a:cubicBezTo>
                              <a:cubicBezTo>
                                <a:pt x="127905" y="3129561"/>
                                <a:pt x="6817" y="2975444"/>
                                <a:pt x="0" y="2811985"/>
                              </a:cubicBezTo>
                              <a:cubicBezTo>
                                <a:pt x="11296" y="2690808"/>
                                <a:pt x="19975" y="2506234"/>
                                <a:pt x="0" y="2280479"/>
                              </a:cubicBezTo>
                              <a:cubicBezTo>
                                <a:pt x="-19975" y="2054724"/>
                                <a:pt x="15289" y="1953495"/>
                                <a:pt x="0" y="1704681"/>
                              </a:cubicBezTo>
                              <a:cubicBezTo>
                                <a:pt x="-15289" y="1455867"/>
                                <a:pt x="11975" y="1443192"/>
                                <a:pt x="0" y="1217467"/>
                              </a:cubicBezTo>
                              <a:cubicBezTo>
                                <a:pt x="-11975" y="991742"/>
                                <a:pt x="23743" y="782158"/>
                                <a:pt x="0" y="597376"/>
                              </a:cubicBezTo>
                              <a:close/>
                            </a:path>
                            <a:path w="6233831" h="3341370" stroke="0" extrusionOk="0">
                              <a:moveTo>
                                <a:pt x="0" y="597376"/>
                              </a:moveTo>
                              <a:cubicBezTo>
                                <a:pt x="-3382" y="420744"/>
                                <a:pt x="179872" y="338782"/>
                                <a:pt x="375958" y="291401"/>
                              </a:cubicBezTo>
                              <a:cubicBezTo>
                                <a:pt x="2364586" y="452843"/>
                                <a:pt x="4012030" y="137330"/>
                                <a:pt x="5857872" y="0"/>
                              </a:cubicBezTo>
                              <a:cubicBezTo>
                                <a:pt x="6057467" y="21069"/>
                                <a:pt x="6225245" y="26026"/>
                                <a:pt x="6233831" y="208837"/>
                              </a:cubicBezTo>
                              <a:cubicBezTo>
                                <a:pt x="6206851" y="424256"/>
                                <a:pt x="6189558" y="567357"/>
                                <a:pt x="6199814" y="749575"/>
                              </a:cubicBezTo>
                              <a:cubicBezTo>
                                <a:pt x="6210071" y="931793"/>
                                <a:pt x="6161836" y="1087276"/>
                                <a:pt x="6164007" y="1318773"/>
                              </a:cubicBezTo>
                              <a:cubicBezTo>
                                <a:pt x="6166178" y="1550270"/>
                                <a:pt x="6143584" y="1627979"/>
                                <a:pt x="6126409" y="1916430"/>
                              </a:cubicBezTo>
                              <a:cubicBezTo>
                                <a:pt x="6109234" y="2204881"/>
                                <a:pt x="6075814" y="2302165"/>
                                <a:pt x="6087021" y="2542548"/>
                              </a:cubicBezTo>
                              <a:cubicBezTo>
                                <a:pt x="6098228" y="2782931"/>
                                <a:pt x="6093552" y="2823150"/>
                                <a:pt x="6054795" y="3054826"/>
                              </a:cubicBezTo>
                              <a:cubicBezTo>
                                <a:pt x="6033934" y="3210750"/>
                                <a:pt x="5900687" y="3339886"/>
                                <a:pt x="5702712" y="3341370"/>
                              </a:cubicBezTo>
                              <a:cubicBezTo>
                                <a:pt x="5526950" y="3359870"/>
                                <a:pt x="5365341" y="3323913"/>
                                <a:pt x="5143403" y="3317912"/>
                              </a:cubicBezTo>
                              <a:cubicBezTo>
                                <a:pt x="4921465" y="3311911"/>
                                <a:pt x="4773499" y="3293126"/>
                                <a:pt x="4637361" y="3296688"/>
                              </a:cubicBezTo>
                              <a:cubicBezTo>
                                <a:pt x="4501223" y="3300250"/>
                                <a:pt x="4274052" y="3259075"/>
                                <a:pt x="4024784" y="3270996"/>
                              </a:cubicBezTo>
                              <a:cubicBezTo>
                                <a:pt x="3775516" y="3282916"/>
                                <a:pt x="3503375" y="3222647"/>
                                <a:pt x="3252405" y="3238601"/>
                              </a:cubicBezTo>
                              <a:cubicBezTo>
                                <a:pt x="3001435" y="3254556"/>
                                <a:pt x="2796801" y="3216083"/>
                                <a:pt x="2639828" y="3212909"/>
                              </a:cubicBezTo>
                              <a:cubicBezTo>
                                <a:pt x="2482855" y="3209734"/>
                                <a:pt x="2122815" y="3212729"/>
                                <a:pt x="1920717" y="3182748"/>
                              </a:cubicBezTo>
                              <a:cubicBezTo>
                                <a:pt x="1718619" y="3152768"/>
                                <a:pt x="1439125" y="3136754"/>
                                <a:pt x="1308140" y="3157056"/>
                              </a:cubicBezTo>
                              <a:cubicBezTo>
                                <a:pt x="1177155" y="3177358"/>
                                <a:pt x="706851" y="3161958"/>
                                <a:pt x="375958" y="3117959"/>
                              </a:cubicBezTo>
                              <a:cubicBezTo>
                                <a:pt x="164380" y="3156839"/>
                                <a:pt x="18862" y="2982846"/>
                                <a:pt x="0" y="2811985"/>
                              </a:cubicBezTo>
                              <a:cubicBezTo>
                                <a:pt x="11644" y="2622263"/>
                                <a:pt x="-17183" y="2403057"/>
                                <a:pt x="0" y="2214041"/>
                              </a:cubicBezTo>
                              <a:cubicBezTo>
                                <a:pt x="17183" y="2025025"/>
                                <a:pt x="2515" y="1827030"/>
                                <a:pt x="0" y="1726827"/>
                              </a:cubicBezTo>
                              <a:cubicBezTo>
                                <a:pt x="-2515" y="1626624"/>
                                <a:pt x="-24243" y="1363807"/>
                                <a:pt x="0" y="1217467"/>
                              </a:cubicBezTo>
                              <a:cubicBezTo>
                                <a:pt x="24243" y="1071127"/>
                                <a:pt x="8614" y="878766"/>
                                <a:pt x="0" y="5973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18A79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19341461">
                                <a:custGeom>
                                  <a:avLst/>
                                  <a:gdLst>
                                    <a:gd name="connsiteX0" fmla="*/ 0 w 6119495"/>
                                    <a:gd name="connsiteY0" fmla="*/ 374076 h 3455670"/>
                                    <a:gd name="connsiteX1" fmla="*/ 374076 w 6119495"/>
                                    <a:gd name="connsiteY1" fmla="*/ 0 h 3455670"/>
                                    <a:gd name="connsiteX2" fmla="*/ 5745419 w 6119495"/>
                                    <a:gd name="connsiteY2" fmla="*/ 0 h 3455670"/>
                                    <a:gd name="connsiteX3" fmla="*/ 6119495 w 6119495"/>
                                    <a:gd name="connsiteY3" fmla="*/ 374076 h 3455670"/>
                                    <a:gd name="connsiteX4" fmla="*/ 6119495 w 6119495"/>
                                    <a:gd name="connsiteY4" fmla="*/ 3081594 h 3455670"/>
                                    <a:gd name="connsiteX5" fmla="*/ 5745419 w 6119495"/>
                                    <a:gd name="connsiteY5" fmla="*/ 3455670 h 3455670"/>
                                    <a:gd name="connsiteX6" fmla="*/ 374076 w 6119495"/>
                                    <a:gd name="connsiteY6" fmla="*/ 3455670 h 3455670"/>
                                    <a:gd name="connsiteX7" fmla="*/ 0 w 6119495"/>
                                    <a:gd name="connsiteY7" fmla="*/ 3081594 h 3455670"/>
                                    <a:gd name="connsiteX8" fmla="*/ 0 w 6119495"/>
                                    <a:gd name="connsiteY8" fmla="*/ 374076 h 3455670"/>
                                    <a:gd name="connsiteX0" fmla="*/ 0 w 6119495"/>
                                    <a:gd name="connsiteY0" fmla="*/ 730335 h 3811929"/>
                                    <a:gd name="connsiteX1" fmla="*/ 374076 w 6119495"/>
                                    <a:gd name="connsiteY1" fmla="*/ 356259 h 3811929"/>
                                    <a:gd name="connsiteX2" fmla="*/ 5828546 w 6119495"/>
                                    <a:gd name="connsiteY2" fmla="*/ 0 h 3811929"/>
                                    <a:gd name="connsiteX3" fmla="*/ 6119495 w 6119495"/>
                                    <a:gd name="connsiteY3" fmla="*/ 730335 h 3811929"/>
                                    <a:gd name="connsiteX4" fmla="*/ 6119495 w 6119495"/>
                                    <a:gd name="connsiteY4" fmla="*/ 3437853 h 3811929"/>
                                    <a:gd name="connsiteX5" fmla="*/ 5745419 w 6119495"/>
                                    <a:gd name="connsiteY5" fmla="*/ 3811929 h 3811929"/>
                                    <a:gd name="connsiteX6" fmla="*/ 374076 w 6119495"/>
                                    <a:gd name="connsiteY6" fmla="*/ 3811929 h 3811929"/>
                                    <a:gd name="connsiteX7" fmla="*/ 0 w 6119495"/>
                                    <a:gd name="connsiteY7" fmla="*/ 3437853 h 3811929"/>
                                    <a:gd name="connsiteX8" fmla="*/ 0 w 6119495"/>
                                    <a:gd name="connsiteY8" fmla="*/ 730335 h 3811929"/>
                                    <a:gd name="connsiteX0" fmla="*/ 0 w 6202622"/>
                                    <a:gd name="connsiteY0" fmla="*/ 730335 h 3811929"/>
                                    <a:gd name="connsiteX1" fmla="*/ 374076 w 6202622"/>
                                    <a:gd name="connsiteY1" fmla="*/ 356259 h 3811929"/>
                                    <a:gd name="connsiteX2" fmla="*/ 5828546 w 6202622"/>
                                    <a:gd name="connsiteY2" fmla="*/ 0 h 3811929"/>
                                    <a:gd name="connsiteX3" fmla="*/ 6202622 w 6202622"/>
                                    <a:gd name="connsiteY3" fmla="*/ 255319 h 3811929"/>
                                    <a:gd name="connsiteX4" fmla="*/ 6119495 w 6202622"/>
                                    <a:gd name="connsiteY4" fmla="*/ 3437853 h 3811929"/>
                                    <a:gd name="connsiteX5" fmla="*/ 5745419 w 6202622"/>
                                    <a:gd name="connsiteY5" fmla="*/ 3811929 h 3811929"/>
                                    <a:gd name="connsiteX6" fmla="*/ 374076 w 6202622"/>
                                    <a:gd name="connsiteY6" fmla="*/ 3811929 h 3811929"/>
                                    <a:gd name="connsiteX7" fmla="*/ 0 w 6202622"/>
                                    <a:gd name="connsiteY7" fmla="*/ 3437853 h 3811929"/>
                                    <a:gd name="connsiteX8" fmla="*/ 0 w 6202622"/>
                                    <a:gd name="connsiteY8" fmla="*/ 730335 h 3811929"/>
                                    <a:gd name="connsiteX0" fmla="*/ 0 w 6202622"/>
                                    <a:gd name="connsiteY0" fmla="*/ 730335 h 4085064"/>
                                    <a:gd name="connsiteX1" fmla="*/ 374076 w 6202622"/>
                                    <a:gd name="connsiteY1" fmla="*/ 356259 h 4085064"/>
                                    <a:gd name="connsiteX2" fmla="*/ 5828546 w 6202622"/>
                                    <a:gd name="connsiteY2" fmla="*/ 0 h 4085064"/>
                                    <a:gd name="connsiteX3" fmla="*/ 6202622 w 6202622"/>
                                    <a:gd name="connsiteY3" fmla="*/ 255319 h 4085064"/>
                                    <a:gd name="connsiteX4" fmla="*/ 6119495 w 6202622"/>
                                    <a:gd name="connsiteY4" fmla="*/ 3437853 h 4085064"/>
                                    <a:gd name="connsiteX5" fmla="*/ 5674162 w 6202622"/>
                                    <a:gd name="connsiteY5" fmla="*/ 4085064 h 4085064"/>
                                    <a:gd name="connsiteX6" fmla="*/ 374076 w 6202622"/>
                                    <a:gd name="connsiteY6" fmla="*/ 3811929 h 4085064"/>
                                    <a:gd name="connsiteX7" fmla="*/ 0 w 6202622"/>
                                    <a:gd name="connsiteY7" fmla="*/ 3437853 h 4085064"/>
                                    <a:gd name="connsiteX8" fmla="*/ 0 w 6202622"/>
                                    <a:gd name="connsiteY8" fmla="*/ 730335 h 4085064"/>
                                    <a:gd name="connsiteX0" fmla="*/ 0 w 6202622"/>
                                    <a:gd name="connsiteY0" fmla="*/ 730335 h 4085064"/>
                                    <a:gd name="connsiteX1" fmla="*/ 374076 w 6202622"/>
                                    <a:gd name="connsiteY1" fmla="*/ 356259 h 4085064"/>
                                    <a:gd name="connsiteX2" fmla="*/ 5828546 w 6202622"/>
                                    <a:gd name="connsiteY2" fmla="*/ 0 h 4085064"/>
                                    <a:gd name="connsiteX3" fmla="*/ 6202622 w 6202622"/>
                                    <a:gd name="connsiteY3" fmla="*/ 255319 h 4085064"/>
                                    <a:gd name="connsiteX4" fmla="*/ 6024483 w 6202622"/>
                                    <a:gd name="connsiteY4" fmla="*/ 3734744 h 4085064"/>
                                    <a:gd name="connsiteX5" fmla="*/ 5674162 w 6202622"/>
                                    <a:gd name="connsiteY5" fmla="*/ 4085064 h 4085064"/>
                                    <a:gd name="connsiteX6" fmla="*/ 374076 w 6202622"/>
                                    <a:gd name="connsiteY6" fmla="*/ 3811929 h 4085064"/>
                                    <a:gd name="connsiteX7" fmla="*/ 0 w 6202622"/>
                                    <a:gd name="connsiteY7" fmla="*/ 3437853 h 4085064"/>
                                    <a:gd name="connsiteX8" fmla="*/ 0 w 6202622"/>
                                    <a:gd name="connsiteY8" fmla="*/ 730335 h 40850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202622" h="4085064">
                                      <a:moveTo>
                                        <a:pt x="0" y="730335"/>
                                      </a:moveTo>
                                      <a:cubicBezTo>
                                        <a:pt x="0" y="523739"/>
                                        <a:pt x="167480" y="356259"/>
                                        <a:pt x="374076" y="356259"/>
                                      </a:cubicBezTo>
                                      <a:cubicBezTo>
                                        <a:pt x="2164524" y="356259"/>
                                        <a:pt x="4038098" y="0"/>
                                        <a:pt x="5828546" y="0"/>
                                      </a:cubicBezTo>
                                      <a:cubicBezTo>
                                        <a:pt x="6035142" y="0"/>
                                        <a:pt x="6202622" y="48723"/>
                                        <a:pt x="6202622" y="255319"/>
                                      </a:cubicBezTo>
                                      <a:lnTo>
                                        <a:pt x="6024483" y="3734744"/>
                                      </a:lnTo>
                                      <a:cubicBezTo>
                                        <a:pt x="6024483" y="3941340"/>
                                        <a:pt x="5880758" y="4085064"/>
                                        <a:pt x="5674162" y="4085064"/>
                                      </a:cubicBezTo>
                                      <a:lnTo>
                                        <a:pt x="374076" y="3811929"/>
                                      </a:lnTo>
                                      <a:cubicBezTo>
                                        <a:pt x="167480" y="3811929"/>
                                        <a:pt x="0" y="3644449"/>
                                        <a:pt x="0" y="3437853"/>
                                      </a:cubicBezTo>
                                      <a:lnTo>
                                        <a:pt x="0" y="730335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BD14" id="Прямоугольник: скругленные углы 10" o:spid="_x0000_s1026" style="position:absolute;margin-left:46.3pt;margin-top:7.85pt;width:490.85pt;height:263.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2622,408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" path="m,730335c,523739,167480,356259,374076,356259,2164524,356259,4038098,,5828546,v206596,,374076,48723,374076,255319l6024483,3734744v,206596,-143725,350320,-350321,350320l374076,3811929c167480,3811929,,3644449,,3437853l,730335xe" fillcolor="white [3212]" strokecolor="#18a795" strokeweight="2.25pt">
                <v:stroke joinstyle="miter"/>
                <v:path arrowok="t" o:connecttype="custom" o:connectlocs="0,597376;375956,291401;5857839,0;6233795,208838;6054761,3054826;5702679,3341370;375956,3117960;0,2811985;0,597376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B7DDDB" wp14:editId="15E5D810">
                <wp:simplePos x="0" y="0"/>
                <wp:positionH relativeFrom="margin">
                  <wp:posOffset>768985</wp:posOffset>
                </wp:positionH>
                <wp:positionV relativeFrom="paragraph">
                  <wp:posOffset>530225</wp:posOffset>
                </wp:positionV>
                <wp:extent cx="5759450" cy="257302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57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B9D28" w14:textId="73D082A7" w:rsidR="005225F6" w:rsidRPr="005225F6" w:rsidRDefault="005225F6" w:rsidP="00AD110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5225F6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находится в состоянии чрезмерного перевозбуждения, усталости или дискомфорта (например, ему жарко или он голоден);</w:t>
                            </w:r>
                          </w:p>
                          <w:p w14:paraId="3478F826" w14:textId="0B6C3196" w:rsidR="005225F6" w:rsidRPr="005225F6" w:rsidRDefault="005225F6" w:rsidP="00AD110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5225F6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защищает свою игрушку или оберегает свою (по его разумению) территорию;</w:t>
                            </w:r>
                          </w:p>
                          <w:p w14:paraId="1FD4A3DF" w14:textId="77777777" w:rsidR="005225F6" w:rsidRPr="005225F6" w:rsidRDefault="005225F6" w:rsidP="00AD110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5225F6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хочет что-то получить и не знает, как это сделать по-другому;</w:t>
                            </w:r>
                          </w:p>
                          <w:p w14:paraId="3B9F623A" w14:textId="77777777" w:rsidR="005225F6" w:rsidRPr="005225F6" w:rsidRDefault="005225F6" w:rsidP="00AD110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5225F6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еще не умеет сочувствовать другим людям;</w:t>
                            </w:r>
                          </w:p>
                          <w:p w14:paraId="6C881818" w14:textId="77777777" w:rsidR="005225F6" w:rsidRPr="005225F6" w:rsidRDefault="005225F6" w:rsidP="00AD110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5225F6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пытается привлечь к себе внимание, которого ему не хватает;</w:t>
                            </w:r>
                          </w:p>
                          <w:p w14:paraId="0E692CE5" w14:textId="3C11466F" w:rsidR="005225F6" w:rsidRPr="00212656" w:rsidRDefault="005225F6" w:rsidP="00AD110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225F6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слишком строго (физически) наказывается родителями.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DDDB" id="_x0000_s1029" type="#_x0000_t202" style="position:absolute;margin-left:60.55pt;margin-top:41.75pt;width:453.5pt;height:20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" filled="f" stroked="f">
                <v:textbox>
                  <w:txbxContent>
                    <w:p w14:paraId="4D6B9D28" w14:textId="73D082A7" w:rsidR="005225F6" w:rsidRPr="005225F6" w:rsidRDefault="005225F6" w:rsidP="00AD1104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5225F6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находится в состоянии чрезмерного перевозбуждения, усталости или дискомфорта (например, ему жарко или он голоден);</w:t>
                      </w:r>
                    </w:p>
                    <w:p w14:paraId="3478F826" w14:textId="0B6C3196" w:rsidR="005225F6" w:rsidRPr="005225F6" w:rsidRDefault="005225F6" w:rsidP="00AD1104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5225F6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защищает свою игрушку или оберегает свою (по его разумению) территорию;</w:t>
                      </w:r>
                    </w:p>
                    <w:p w14:paraId="1FD4A3DF" w14:textId="77777777" w:rsidR="005225F6" w:rsidRPr="005225F6" w:rsidRDefault="005225F6" w:rsidP="00AD1104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5225F6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хочет что-то получить и не знает, как это сделать по-другому;</w:t>
                      </w:r>
                    </w:p>
                    <w:p w14:paraId="3B9F623A" w14:textId="77777777" w:rsidR="005225F6" w:rsidRPr="005225F6" w:rsidRDefault="005225F6" w:rsidP="00AD1104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5225F6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еще не умеет сочувствовать другим людям;</w:t>
                      </w:r>
                    </w:p>
                    <w:p w14:paraId="6C881818" w14:textId="77777777" w:rsidR="005225F6" w:rsidRPr="005225F6" w:rsidRDefault="005225F6" w:rsidP="00AD1104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5225F6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пытается привлечь к себе внимание, которого ему не хватает;</w:t>
                      </w:r>
                    </w:p>
                    <w:p w14:paraId="0E692CE5" w14:textId="3C11466F" w:rsidR="005225F6" w:rsidRPr="00212656" w:rsidRDefault="005225F6" w:rsidP="00AD1104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225F6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слишком строго (физически) наказывается родителями.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5EA3AA" w14:textId="4F9E953F" w:rsidR="005E31CD" w:rsidRDefault="005E31CD" w:rsidP="005E31CD"/>
    <w:p w14:paraId="2CFE98AA" w14:textId="4C4389D8" w:rsidR="005E31CD" w:rsidRDefault="005E31CD" w:rsidP="005E31CD"/>
    <w:p w14:paraId="573DA3C2" w14:textId="134280B7" w:rsidR="005E31CD" w:rsidRDefault="00FA0C50" w:rsidP="005E31CD">
      <w:r>
        <w:rPr>
          <w:noProof/>
        </w:rPr>
        <w:drawing>
          <wp:anchor distT="0" distB="0" distL="114300" distR="114300" simplePos="0" relativeHeight="251669504" behindDoc="0" locked="0" layoutInCell="1" allowOverlap="1" wp14:anchorId="3820D26A" wp14:editId="46CF6651">
            <wp:simplePos x="0" y="0"/>
            <wp:positionH relativeFrom="column">
              <wp:posOffset>6089015</wp:posOffset>
            </wp:positionH>
            <wp:positionV relativeFrom="paragraph">
              <wp:posOffset>112726</wp:posOffset>
            </wp:positionV>
            <wp:extent cx="1079500" cy="244475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9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A2C9" w14:textId="5E52310D" w:rsidR="005E31CD" w:rsidRDefault="005E31CD" w:rsidP="005E31CD"/>
    <w:p w14:paraId="04C48287" w14:textId="5CE94814" w:rsidR="005E31CD" w:rsidRDefault="005E31CD" w:rsidP="005E31CD"/>
    <w:p w14:paraId="289594AA" w14:textId="68647770" w:rsidR="005E31CD" w:rsidRDefault="005E31CD" w:rsidP="005E31CD"/>
    <w:p w14:paraId="5D4E5154" w14:textId="6C83958A" w:rsidR="005E31CD" w:rsidRDefault="005E31CD" w:rsidP="005E31CD"/>
    <w:p w14:paraId="3F8483BC" w14:textId="0A3CD5D6" w:rsidR="005E31CD" w:rsidRDefault="005E31CD" w:rsidP="005E31CD"/>
    <w:p w14:paraId="02E69F23" w14:textId="4D46138D" w:rsidR="005E31CD" w:rsidRDefault="005E31CD" w:rsidP="005E31CD"/>
    <w:p w14:paraId="47063E73" w14:textId="2562E622" w:rsidR="005E31CD" w:rsidRDefault="005E31CD" w:rsidP="005E31CD"/>
    <w:p w14:paraId="0B8CA8B7" w14:textId="08AFDF00" w:rsidR="005E31CD" w:rsidRDefault="005E31CD" w:rsidP="005E31CD"/>
    <w:p w14:paraId="2F832BEB" w14:textId="586C4D5E" w:rsidR="005E31CD" w:rsidRDefault="00FA0C50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CFB24E" wp14:editId="7267DF13">
                <wp:simplePos x="0" y="0"/>
                <wp:positionH relativeFrom="margin">
                  <wp:posOffset>511175</wp:posOffset>
                </wp:positionH>
                <wp:positionV relativeFrom="paragraph">
                  <wp:posOffset>86691</wp:posOffset>
                </wp:positionV>
                <wp:extent cx="6543040" cy="58229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7A4D" w14:textId="55F4BC2A" w:rsidR="0069222C" w:rsidRPr="00784E83" w:rsidRDefault="0069222C" w:rsidP="00784E83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ind w:left="284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784E83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Обычно дети отвыкают от привычки кусаться в возрасте </w:t>
                            </w:r>
                            <w:r w:rsidR="00784E83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3-4</w:t>
                            </w:r>
                            <w:r w:rsidRPr="00784E83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 лет, когда улучшается их речь, и они могут нормально словами общаться с окружающими.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B24E" id="_x0000_s1030" type="#_x0000_t202" style="position:absolute;margin-left:40.25pt;margin-top:6.85pt;width:515.2pt;height:45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" filled="f" stroked="f">
                <v:textbox>
                  <w:txbxContent>
                    <w:p w14:paraId="0BB87A4D" w14:textId="55F4BC2A" w:rsidR="0069222C" w:rsidRPr="00784E83" w:rsidRDefault="0069222C" w:rsidP="00784E83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76" w:lineRule="auto"/>
                        <w:ind w:left="284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784E83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Обычно дети отвыкают от привычки кусаться в возрасте </w:t>
                      </w:r>
                      <w:r w:rsidR="00784E83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3-4</w:t>
                      </w:r>
                      <w:r w:rsidRPr="00784E83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 лет, когда улучшается их речь, и они могут нормально словами общаться с окружающими.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2C378D" w14:textId="662945EC" w:rsidR="005E31CD" w:rsidRDefault="005E31CD" w:rsidP="005E31CD"/>
    <w:p w14:paraId="0FB38D36" w14:textId="18C45AF5" w:rsidR="005E31CD" w:rsidRDefault="005E31CD" w:rsidP="005E31CD"/>
    <w:p w14:paraId="1E7996E4" w14:textId="4709D1B4" w:rsidR="005E31CD" w:rsidRDefault="0077439F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CBAF6B" wp14:editId="15348A11">
                <wp:simplePos x="0" y="0"/>
                <wp:positionH relativeFrom="margin">
                  <wp:posOffset>1097915</wp:posOffset>
                </wp:positionH>
                <wp:positionV relativeFrom="paragraph">
                  <wp:posOffset>49834</wp:posOffset>
                </wp:positionV>
                <wp:extent cx="3757295" cy="1404620"/>
                <wp:effectExtent l="0" t="0" r="0" b="381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8C45F" w14:textId="2D9388D4" w:rsidR="0091055A" w:rsidRPr="0091055A" w:rsidRDefault="0091055A" w:rsidP="00AD1104">
                            <w:pPr>
                              <w:spacing w:after="0"/>
                              <w:jc w:val="center"/>
                              <w:rPr>
                                <w:rFonts w:ascii="Adigiana 2" w:hAnsi="Adigiana 2"/>
                                <w:color w:val="18A795"/>
                                <w:sz w:val="52"/>
                                <w:szCs w:val="52"/>
                              </w:rPr>
                            </w:pPr>
                            <w:r w:rsidRPr="0091055A">
                              <w:rPr>
                                <w:rFonts w:ascii="Adigiana 2" w:hAnsi="Adigiana 2"/>
                                <w:color w:val="18A795"/>
                                <w:sz w:val="52"/>
                                <w:szCs w:val="52"/>
                              </w:rPr>
                              <w:t>Как отучить кусаться?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ctr" anchorCtr="0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AF6B" id="_x0000_s1031" type="#_x0000_t202" style="position:absolute;margin-left:86.45pt;margin-top:3.9pt;width:295.85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" fillcolor="white [3212]" stroked="f">
                <v:textbox style="mso-fit-shape-to-text:t">
                  <w:txbxContent>
                    <w:p w14:paraId="5C08C45F" w14:textId="2D9388D4" w:rsidR="0091055A" w:rsidRPr="0091055A" w:rsidRDefault="0091055A" w:rsidP="00AD1104">
                      <w:pPr>
                        <w:spacing w:after="0"/>
                        <w:jc w:val="center"/>
                        <w:rPr>
                          <w:rFonts w:ascii="Adigiana 2" w:hAnsi="Adigiana 2"/>
                          <w:color w:val="18A795"/>
                          <w:sz w:val="52"/>
                          <w:szCs w:val="52"/>
                        </w:rPr>
                      </w:pPr>
                      <w:r w:rsidRPr="0091055A">
                        <w:rPr>
                          <w:rFonts w:ascii="Adigiana 2" w:hAnsi="Adigiana 2"/>
                          <w:color w:val="18A795"/>
                          <w:sz w:val="52"/>
                          <w:szCs w:val="52"/>
                        </w:rPr>
                        <w:t>Как отучить кусаться?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A33BD5" w14:textId="7DDE2639" w:rsidR="005E31CD" w:rsidRDefault="0077439F" w:rsidP="005E31CD"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29E057F2" wp14:editId="03A164A6">
                <wp:simplePos x="0" y="0"/>
                <wp:positionH relativeFrom="column">
                  <wp:posOffset>447675</wp:posOffset>
                </wp:positionH>
                <wp:positionV relativeFrom="paragraph">
                  <wp:posOffset>12065</wp:posOffset>
                </wp:positionV>
                <wp:extent cx="6724650" cy="3714750"/>
                <wp:effectExtent l="38100" t="57150" r="38100" b="3810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714750"/>
                        </a:xfrm>
                        <a:custGeom>
                          <a:avLst/>
                          <a:gdLst>
                            <a:gd name="connsiteX0" fmla="*/ 0 w 6724650"/>
                            <a:gd name="connsiteY0" fmla="*/ 337596 h 4112514"/>
                            <a:gd name="connsiteX1" fmla="*/ 350868 w 6724650"/>
                            <a:gd name="connsiteY1" fmla="*/ 0 h 4112514"/>
                            <a:gd name="connsiteX2" fmla="*/ 939881 w 6724650"/>
                            <a:gd name="connsiteY2" fmla="*/ 0 h 4112514"/>
                            <a:gd name="connsiteX3" fmla="*/ 1645402 w 6724650"/>
                            <a:gd name="connsiteY3" fmla="*/ 0 h 4112514"/>
                            <a:gd name="connsiteX4" fmla="*/ 2350923 w 6724650"/>
                            <a:gd name="connsiteY4" fmla="*/ 0 h 4112514"/>
                            <a:gd name="connsiteX5" fmla="*/ 2823428 w 6724650"/>
                            <a:gd name="connsiteY5" fmla="*/ 0 h 4112514"/>
                            <a:gd name="connsiteX6" fmla="*/ 3587204 w 6724650"/>
                            <a:gd name="connsiteY6" fmla="*/ 0 h 4112514"/>
                            <a:gd name="connsiteX7" fmla="*/ 4350979 w 6724650"/>
                            <a:gd name="connsiteY7" fmla="*/ 0 h 4112514"/>
                            <a:gd name="connsiteX8" fmla="*/ 4939992 w 6724650"/>
                            <a:gd name="connsiteY8" fmla="*/ 0 h 4112514"/>
                            <a:gd name="connsiteX9" fmla="*/ 5587259 w 6724650"/>
                            <a:gd name="connsiteY9" fmla="*/ 0 h 4112514"/>
                            <a:gd name="connsiteX10" fmla="*/ 6176272 w 6724650"/>
                            <a:gd name="connsiteY10" fmla="*/ 0 h 4112514"/>
                            <a:gd name="connsiteX11" fmla="*/ 6541770 w 6724650"/>
                            <a:gd name="connsiteY11" fmla="*/ 337596 h 4112514"/>
                            <a:gd name="connsiteX12" fmla="*/ 6580175 w 6724650"/>
                            <a:gd name="connsiteY12" fmla="*/ 1059433 h 4112514"/>
                            <a:gd name="connsiteX13" fmla="*/ 6618580 w 6724650"/>
                            <a:gd name="connsiteY13" fmla="*/ 1781271 h 4112514"/>
                            <a:gd name="connsiteX14" fmla="*/ 6653327 w 6724650"/>
                            <a:gd name="connsiteY14" fmla="*/ 2434362 h 4112514"/>
                            <a:gd name="connsiteX15" fmla="*/ 6684416 w 6724650"/>
                            <a:gd name="connsiteY15" fmla="*/ 3018706 h 4112514"/>
                            <a:gd name="connsiteX16" fmla="*/ 6724650 w 6724650"/>
                            <a:gd name="connsiteY16" fmla="*/ 3774917 h 4112514"/>
                            <a:gd name="connsiteX17" fmla="*/ 6373782 w 6724650"/>
                            <a:gd name="connsiteY17" fmla="*/ 4112514 h 4112514"/>
                            <a:gd name="connsiteX18" fmla="*/ 5885257 w 6724650"/>
                            <a:gd name="connsiteY18" fmla="*/ 4112514 h 4112514"/>
                            <a:gd name="connsiteX19" fmla="*/ 5216044 w 6724650"/>
                            <a:gd name="connsiteY19" fmla="*/ 4112514 h 4112514"/>
                            <a:gd name="connsiteX20" fmla="*/ 4546831 w 6724650"/>
                            <a:gd name="connsiteY20" fmla="*/ 4112514 h 4112514"/>
                            <a:gd name="connsiteX21" fmla="*/ 3937848 w 6724650"/>
                            <a:gd name="connsiteY21" fmla="*/ 4112514 h 4112514"/>
                            <a:gd name="connsiteX22" fmla="*/ 3449323 w 6724650"/>
                            <a:gd name="connsiteY22" fmla="*/ 4112514 h 4112514"/>
                            <a:gd name="connsiteX23" fmla="*/ 2960797 w 6724650"/>
                            <a:gd name="connsiteY23" fmla="*/ 4112514 h 4112514"/>
                            <a:gd name="connsiteX24" fmla="*/ 2412043 w 6724650"/>
                            <a:gd name="connsiteY24" fmla="*/ 4112514 h 4112514"/>
                            <a:gd name="connsiteX25" fmla="*/ 1803059 w 6724650"/>
                            <a:gd name="connsiteY25" fmla="*/ 4112514 h 4112514"/>
                            <a:gd name="connsiteX26" fmla="*/ 1013389 w 6724650"/>
                            <a:gd name="connsiteY26" fmla="*/ 4112514 h 4112514"/>
                            <a:gd name="connsiteX27" fmla="*/ 350868 w 6724650"/>
                            <a:gd name="connsiteY27" fmla="*/ 4112514 h 4112514"/>
                            <a:gd name="connsiteX28" fmla="*/ 0 w 6724650"/>
                            <a:gd name="connsiteY28" fmla="*/ 3774917 h 4112514"/>
                            <a:gd name="connsiteX29" fmla="*/ 0 w 6724650"/>
                            <a:gd name="connsiteY29" fmla="*/ 3156199 h 4112514"/>
                            <a:gd name="connsiteX30" fmla="*/ 0 w 6724650"/>
                            <a:gd name="connsiteY30" fmla="*/ 2503108 h 4112514"/>
                            <a:gd name="connsiteX31" fmla="*/ 0 w 6724650"/>
                            <a:gd name="connsiteY31" fmla="*/ 1746898 h 4112514"/>
                            <a:gd name="connsiteX32" fmla="*/ 0 w 6724650"/>
                            <a:gd name="connsiteY32" fmla="*/ 1093807 h 4112514"/>
                            <a:gd name="connsiteX33" fmla="*/ 0 w 6724650"/>
                            <a:gd name="connsiteY33" fmla="*/ 337596 h 41125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724650" h="4112514" fill="none" extrusionOk="0">
                              <a:moveTo>
                                <a:pt x="0" y="337596"/>
                              </a:moveTo>
                              <a:cubicBezTo>
                                <a:pt x="21353" y="138962"/>
                                <a:pt x="154659" y="-20920"/>
                                <a:pt x="350868" y="0"/>
                              </a:cubicBezTo>
                              <a:cubicBezTo>
                                <a:pt x="500656" y="28526"/>
                                <a:pt x="754527" y="13600"/>
                                <a:pt x="939881" y="0"/>
                              </a:cubicBezTo>
                              <a:cubicBezTo>
                                <a:pt x="1125235" y="-13600"/>
                                <a:pt x="1390280" y="19800"/>
                                <a:pt x="1645402" y="0"/>
                              </a:cubicBezTo>
                              <a:cubicBezTo>
                                <a:pt x="1900524" y="-19800"/>
                                <a:pt x="2165983" y="-1570"/>
                                <a:pt x="2350923" y="0"/>
                              </a:cubicBezTo>
                              <a:cubicBezTo>
                                <a:pt x="2535863" y="1570"/>
                                <a:pt x="2631686" y="12835"/>
                                <a:pt x="2823428" y="0"/>
                              </a:cubicBezTo>
                              <a:cubicBezTo>
                                <a:pt x="3015170" y="-12835"/>
                                <a:pt x="3405904" y="26423"/>
                                <a:pt x="3587204" y="0"/>
                              </a:cubicBezTo>
                              <a:cubicBezTo>
                                <a:pt x="3768504" y="-26423"/>
                                <a:pt x="4168345" y="-24788"/>
                                <a:pt x="4350979" y="0"/>
                              </a:cubicBezTo>
                              <a:cubicBezTo>
                                <a:pt x="4533614" y="24788"/>
                                <a:pt x="4804402" y="11513"/>
                                <a:pt x="4939992" y="0"/>
                              </a:cubicBezTo>
                              <a:cubicBezTo>
                                <a:pt x="5075582" y="-11513"/>
                                <a:pt x="5445178" y="5839"/>
                                <a:pt x="5587259" y="0"/>
                              </a:cubicBezTo>
                              <a:cubicBezTo>
                                <a:pt x="5729340" y="-5839"/>
                                <a:pt x="6058130" y="-22389"/>
                                <a:pt x="6176272" y="0"/>
                              </a:cubicBezTo>
                              <a:cubicBezTo>
                                <a:pt x="6349152" y="32966"/>
                                <a:pt x="6532645" y="182641"/>
                                <a:pt x="6541770" y="337596"/>
                              </a:cubicBezTo>
                              <a:cubicBezTo>
                                <a:pt x="6535093" y="608811"/>
                                <a:pt x="6598216" y="852847"/>
                                <a:pt x="6580175" y="1059433"/>
                              </a:cubicBezTo>
                              <a:cubicBezTo>
                                <a:pt x="6562134" y="1266019"/>
                                <a:pt x="6626493" y="1591430"/>
                                <a:pt x="6618580" y="1781271"/>
                              </a:cubicBezTo>
                              <a:cubicBezTo>
                                <a:pt x="6610667" y="1971112"/>
                                <a:pt x="6641977" y="2167388"/>
                                <a:pt x="6653327" y="2434362"/>
                              </a:cubicBezTo>
                              <a:cubicBezTo>
                                <a:pt x="6664677" y="2701336"/>
                                <a:pt x="6689494" y="2737738"/>
                                <a:pt x="6684416" y="3018706"/>
                              </a:cubicBezTo>
                              <a:cubicBezTo>
                                <a:pt x="6679338" y="3299674"/>
                                <a:pt x="6676561" y="3542734"/>
                                <a:pt x="6724650" y="3774917"/>
                              </a:cubicBezTo>
                              <a:cubicBezTo>
                                <a:pt x="6754484" y="3969794"/>
                                <a:pt x="6527586" y="4086377"/>
                                <a:pt x="6373782" y="4112514"/>
                              </a:cubicBezTo>
                              <a:cubicBezTo>
                                <a:pt x="6184703" y="4104946"/>
                                <a:pt x="6032915" y="4090851"/>
                                <a:pt x="5885257" y="4112514"/>
                              </a:cubicBezTo>
                              <a:cubicBezTo>
                                <a:pt x="5737599" y="4134177"/>
                                <a:pt x="5462561" y="4091749"/>
                                <a:pt x="5216044" y="4112514"/>
                              </a:cubicBezTo>
                              <a:cubicBezTo>
                                <a:pt x="4969527" y="4133279"/>
                                <a:pt x="4764485" y="4134183"/>
                                <a:pt x="4546831" y="4112514"/>
                              </a:cubicBezTo>
                              <a:cubicBezTo>
                                <a:pt x="4329177" y="4090845"/>
                                <a:pt x="4125165" y="4139695"/>
                                <a:pt x="3937848" y="4112514"/>
                              </a:cubicBezTo>
                              <a:cubicBezTo>
                                <a:pt x="3750531" y="4085333"/>
                                <a:pt x="3669659" y="4115813"/>
                                <a:pt x="3449323" y="4112514"/>
                              </a:cubicBezTo>
                              <a:cubicBezTo>
                                <a:pt x="3228987" y="4109215"/>
                                <a:pt x="3138979" y="4112838"/>
                                <a:pt x="2960797" y="4112514"/>
                              </a:cubicBezTo>
                              <a:cubicBezTo>
                                <a:pt x="2782615" y="4112190"/>
                                <a:pt x="2620194" y="4122561"/>
                                <a:pt x="2412043" y="4112514"/>
                              </a:cubicBezTo>
                              <a:cubicBezTo>
                                <a:pt x="2203892" y="4102467"/>
                                <a:pt x="2031768" y="4111429"/>
                                <a:pt x="1803059" y="4112514"/>
                              </a:cubicBezTo>
                              <a:cubicBezTo>
                                <a:pt x="1574350" y="4113599"/>
                                <a:pt x="1227448" y="4084459"/>
                                <a:pt x="1013389" y="4112514"/>
                              </a:cubicBezTo>
                              <a:cubicBezTo>
                                <a:pt x="799330" y="4140570"/>
                                <a:pt x="619509" y="4108987"/>
                                <a:pt x="350868" y="4112514"/>
                              </a:cubicBezTo>
                              <a:cubicBezTo>
                                <a:pt x="143459" y="4068820"/>
                                <a:pt x="-7348" y="3986999"/>
                                <a:pt x="0" y="3774917"/>
                              </a:cubicBezTo>
                              <a:cubicBezTo>
                                <a:pt x="25787" y="3510711"/>
                                <a:pt x="-18385" y="3435335"/>
                                <a:pt x="0" y="3156199"/>
                              </a:cubicBezTo>
                              <a:cubicBezTo>
                                <a:pt x="18385" y="2877063"/>
                                <a:pt x="-28088" y="2757865"/>
                                <a:pt x="0" y="2503108"/>
                              </a:cubicBezTo>
                              <a:cubicBezTo>
                                <a:pt x="28088" y="2248351"/>
                                <a:pt x="-8743" y="2078541"/>
                                <a:pt x="0" y="1746898"/>
                              </a:cubicBezTo>
                              <a:cubicBezTo>
                                <a:pt x="8743" y="1415255"/>
                                <a:pt x="-5626" y="1242736"/>
                                <a:pt x="0" y="1093807"/>
                              </a:cubicBezTo>
                              <a:cubicBezTo>
                                <a:pt x="5626" y="944878"/>
                                <a:pt x="10515" y="525382"/>
                                <a:pt x="0" y="337596"/>
                              </a:cubicBezTo>
                              <a:close/>
                            </a:path>
                            <a:path w="6724650" h="4112514" stroke="0" extrusionOk="0">
                              <a:moveTo>
                                <a:pt x="0" y="337596"/>
                              </a:moveTo>
                              <a:cubicBezTo>
                                <a:pt x="-10394" y="167966"/>
                                <a:pt x="177599" y="6811"/>
                                <a:pt x="350868" y="0"/>
                              </a:cubicBezTo>
                              <a:cubicBezTo>
                                <a:pt x="500190" y="-24294"/>
                                <a:pt x="683973" y="2654"/>
                                <a:pt x="881627" y="0"/>
                              </a:cubicBezTo>
                              <a:cubicBezTo>
                                <a:pt x="1079281" y="-2654"/>
                                <a:pt x="1244372" y="-22896"/>
                                <a:pt x="1354132" y="0"/>
                              </a:cubicBezTo>
                              <a:cubicBezTo>
                                <a:pt x="1463892" y="22896"/>
                                <a:pt x="1805122" y="-20265"/>
                                <a:pt x="1943145" y="0"/>
                              </a:cubicBezTo>
                              <a:cubicBezTo>
                                <a:pt x="2081168" y="20265"/>
                                <a:pt x="2371093" y="-10145"/>
                                <a:pt x="2532158" y="0"/>
                              </a:cubicBezTo>
                              <a:cubicBezTo>
                                <a:pt x="2693223" y="10145"/>
                                <a:pt x="2780355" y="-8782"/>
                                <a:pt x="3004663" y="0"/>
                              </a:cubicBezTo>
                              <a:cubicBezTo>
                                <a:pt x="3228972" y="8782"/>
                                <a:pt x="3405675" y="-13726"/>
                                <a:pt x="3593676" y="0"/>
                              </a:cubicBezTo>
                              <a:cubicBezTo>
                                <a:pt x="3781677" y="13726"/>
                                <a:pt x="4036279" y="8315"/>
                                <a:pt x="4182689" y="0"/>
                              </a:cubicBezTo>
                              <a:cubicBezTo>
                                <a:pt x="4329099" y="-8315"/>
                                <a:pt x="4719743" y="22079"/>
                                <a:pt x="4946464" y="0"/>
                              </a:cubicBezTo>
                              <a:cubicBezTo>
                                <a:pt x="5173186" y="-22079"/>
                                <a:pt x="5926485" y="22293"/>
                                <a:pt x="6176272" y="0"/>
                              </a:cubicBezTo>
                              <a:cubicBezTo>
                                <a:pt x="6377745" y="-1812"/>
                                <a:pt x="6529092" y="154925"/>
                                <a:pt x="6541770" y="337596"/>
                              </a:cubicBezTo>
                              <a:cubicBezTo>
                                <a:pt x="6559211" y="623781"/>
                                <a:pt x="6548969" y="787561"/>
                                <a:pt x="6578346" y="1025060"/>
                              </a:cubicBezTo>
                              <a:cubicBezTo>
                                <a:pt x="6607723" y="1262559"/>
                                <a:pt x="6612571" y="1515498"/>
                                <a:pt x="6616751" y="1746898"/>
                              </a:cubicBezTo>
                              <a:cubicBezTo>
                                <a:pt x="6620931" y="1978298"/>
                                <a:pt x="6616446" y="2197952"/>
                                <a:pt x="6656984" y="2503108"/>
                              </a:cubicBezTo>
                              <a:cubicBezTo>
                                <a:pt x="6697522" y="2808264"/>
                                <a:pt x="6657148" y="3180022"/>
                                <a:pt x="6724650" y="3774917"/>
                              </a:cubicBezTo>
                              <a:cubicBezTo>
                                <a:pt x="6734057" y="3958168"/>
                                <a:pt x="6573488" y="4160160"/>
                                <a:pt x="6373782" y="4112514"/>
                              </a:cubicBezTo>
                              <a:cubicBezTo>
                                <a:pt x="6193579" y="4124373"/>
                                <a:pt x="5985210" y="4113973"/>
                                <a:pt x="5885257" y="4112514"/>
                              </a:cubicBezTo>
                              <a:cubicBezTo>
                                <a:pt x="5785305" y="4111055"/>
                                <a:pt x="5422503" y="4120502"/>
                                <a:pt x="5155815" y="4112514"/>
                              </a:cubicBezTo>
                              <a:cubicBezTo>
                                <a:pt x="4889127" y="4104526"/>
                                <a:pt x="4767897" y="4103030"/>
                                <a:pt x="4667290" y="4112514"/>
                              </a:cubicBezTo>
                              <a:cubicBezTo>
                                <a:pt x="4566683" y="4121998"/>
                                <a:pt x="4198176" y="4124099"/>
                                <a:pt x="3937848" y="4112514"/>
                              </a:cubicBezTo>
                              <a:cubicBezTo>
                                <a:pt x="3677520" y="4100929"/>
                                <a:pt x="3548640" y="4095580"/>
                                <a:pt x="3268635" y="4112514"/>
                              </a:cubicBezTo>
                              <a:cubicBezTo>
                                <a:pt x="2988630" y="4129448"/>
                                <a:pt x="3000347" y="4135932"/>
                                <a:pt x="2780110" y="4112514"/>
                              </a:cubicBezTo>
                              <a:cubicBezTo>
                                <a:pt x="2559873" y="4089096"/>
                                <a:pt x="2461788" y="4099017"/>
                                <a:pt x="2291585" y="4112514"/>
                              </a:cubicBezTo>
                              <a:cubicBezTo>
                                <a:pt x="2121382" y="4126011"/>
                                <a:pt x="1798504" y="4146882"/>
                                <a:pt x="1562143" y="4112514"/>
                              </a:cubicBezTo>
                              <a:cubicBezTo>
                                <a:pt x="1325782" y="4078146"/>
                                <a:pt x="667653" y="4077050"/>
                                <a:pt x="350868" y="4112514"/>
                              </a:cubicBezTo>
                              <a:cubicBezTo>
                                <a:pt x="141177" y="4111914"/>
                                <a:pt x="-30044" y="3955810"/>
                                <a:pt x="0" y="3774917"/>
                              </a:cubicBezTo>
                              <a:cubicBezTo>
                                <a:pt x="19332" y="3542161"/>
                                <a:pt x="-14560" y="3415952"/>
                                <a:pt x="0" y="3190572"/>
                              </a:cubicBezTo>
                              <a:cubicBezTo>
                                <a:pt x="14560" y="2965192"/>
                                <a:pt x="-14863" y="2756067"/>
                                <a:pt x="0" y="2434362"/>
                              </a:cubicBezTo>
                              <a:cubicBezTo>
                                <a:pt x="14863" y="2112657"/>
                                <a:pt x="-17839" y="2015980"/>
                                <a:pt x="0" y="1850017"/>
                              </a:cubicBezTo>
                              <a:cubicBezTo>
                                <a:pt x="17839" y="1684055"/>
                                <a:pt x="28634" y="1317880"/>
                                <a:pt x="0" y="1128180"/>
                              </a:cubicBezTo>
                              <a:cubicBezTo>
                                <a:pt x="-28634" y="938480"/>
                                <a:pt x="-24436" y="529679"/>
                                <a:pt x="0" y="3375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18A79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22165481">
                                <a:custGeom>
                                  <a:avLst/>
                                  <a:gdLst>
                                    <a:gd name="connsiteX0" fmla="*/ 0 w 6724650"/>
                                    <a:gd name="connsiteY0" fmla="*/ 304943 h 3714750"/>
                                    <a:gd name="connsiteX1" fmla="*/ 350868 w 6724650"/>
                                    <a:gd name="connsiteY1" fmla="*/ 0 h 3714750"/>
                                    <a:gd name="connsiteX2" fmla="*/ 939881 w 6724650"/>
                                    <a:gd name="connsiteY2" fmla="*/ 0 h 3714750"/>
                                    <a:gd name="connsiteX3" fmla="*/ 1645402 w 6724650"/>
                                    <a:gd name="connsiteY3" fmla="*/ 0 h 3714750"/>
                                    <a:gd name="connsiteX4" fmla="*/ 2350923 w 6724650"/>
                                    <a:gd name="connsiteY4" fmla="*/ 0 h 3714750"/>
                                    <a:gd name="connsiteX5" fmla="*/ 2823428 w 6724650"/>
                                    <a:gd name="connsiteY5" fmla="*/ 0 h 3714750"/>
                                    <a:gd name="connsiteX6" fmla="*/ 3587204 w 6724650"/>
                                    <a:gd name="connsiteY6" fmla="*/ 0 h 3714750"/>
                                    <a:gd name="connsiteX7" fmla="*/ 4350979 w 6724650"/>
                                    <a:gd name="connsiteY7" fmla="*/ 0 h 3714750"/>
                                    <a:gd name="connsiteX8" fmla="*/ 4939992 w 6724650"/>
                                    <a:gd name="connsiteY8" fmla="*/ 0 h 3714750"/>
                                    <a:gd name="connsiteX9" fmla="*/ 5587259 w 6724650"/>
                                    <a:gd name="connsiteY9" fmla="*/ 0 h 3714750"/>
                                    <a:gd name="connsiteX10" fmla="*/ 6176272 w 6724650"/>
                                    <a:gd name="connsiteY10" fmla="*/ 0 h 3714750"/>
                                    <a:gd name="connsiteX11" fmla="*/ 6541770 w 6724650"/>
                                    <a:gd name="connsiteY11" fmla="*/ 304943 h 3714750"/>
                                    <a:gd name="connsiteX12" fmla="*/ 6580175 w 6724650"/>
                                    <a:gd name="connsiteY12" fmla="*/ 956964 h 3714750"/>
                                    <a:gd name="connsiteX13" fmla="*/ 6618580 w 6724650"/>
                                    <a:gd name="connsiteY13" fmla="*/ 1608985 h 3714750"/>
                                    <a:gd name="connsiteX14" fmla="*/ 6653327 w 6724650"/>
                                    <a:gd name="connsiteY14" fmla="*/ 2198909 h 3714750"/>
                                    <a:gd name="connsiteX15" fmla="*/ 6684416 w 6724650"/>
                                    <a:gd name="connsiteY15" fmla="*/ 2726735 h 3714750"/>
                                    <a:gd name="connsiteX16" fmla="*/ 6724650 w 6724650"/>
                                    <a:gd name="connsiteY16" fmla="*/ 3409805 h 3714750"/>
                                    <a:gd name="connsiteX17" fmla="*/ 6373782 w 6724650"/>
                                    <a:gd name="connsiteY17" fmla="*/ 3714750 h 3714750"/>
                                    <a:gd name="connsiteX18" fmla="*/ 5885257 w 6724650"/>
                                    <a:gd name="connsiteY18" fmla="*/ 3714750 h 3714750"/>
                                    <a:gd name="connsiteX19" fmla="*/ 5216044 w 6724650"/>
                                    <a:gd name="connsiteY19" fmla="*/ 3714750 h 3714750"/>
                                    <a:gd name="connsiteX20" fmla="*/ 4546831 w 6724650"/>
                                    <a:gd name="connsiteY20" fmla="*/ 3714750 h 3714750"/>
                                    <a:gd name="connsiteX21" fmla="*/ 3937848 w 6724650"/>
                                    <a:gd name="connsiteY21" fmla="*/ 3714750 h 3714750"/>
                                    <a:gd name="connsiteX22" fmla="*/ 3449323 w 6724650"/>
                                    <a:gd name="connsiteY22" fmla="*/ 3714750 h 3714750"/>
                                    <a:gd name="connsiteX23" fmla="*/ 2960797 w 6724650"/>
                                    <a:gd name="connsiteY23" fmla="*/ 3714750 h 3714750"/>
                                    <a:gd name="connsiteX24" fmla="*/ 2412043 w 6724650"/>
                                    <a:gd name="connsiteY24" fmla="*/ 3714750 h 3714750"/>
                                    <a:gd name="connsiteX25" fmla="*/ 1803059 w 6724650"/>
                                    <a:gd name="connsiteY25" fmla="*/ 3714750 h 3714750"/>
                                    <a:gd name="connsiteX26" fmla="*/ 1013389 w 6724650"/>
                                    <a:gd name="connsiteY26" fmla="*/ 3714750 h 3714750"/>
                                    <a:gd name="connsiteX27" fmla="*/ 350868 w 6724650"/>
                                    <a:gd name="connsiteY27" fmla="*/ 3714750 h 3714750"/>
                                    <a:gd name="connsiteX28" fmla="*/ 0 w 6724650"/>
                                    <a:gd name="connsiteY28" fmla="*/ 3409805 h 3714750"/>
                                    <a:gd name="connsiteX29" fmla="*/ 0 w 6724650"/>
                                    <a:gd name="connsiteY29" fmla="*/ 2850930 h 3714750"/>
                                    <a:gd name="connsiteX30" fmla="*/ 0 w 6724650"/>
                                    <a:gd name="connsiteY30" fmla="*/ 2261006 h 3714750"/>
                                    <a:gd name="connsiteX31" fmla="*/ 0 w 6724650"/>
                                    <a:gd name="connsiteY31" fmla="*/ 1577937 h 3714750"/>
                                    <a:gd name="connsiteX32" fmla="*/ 0 w 6724650"/>
                                    <a:gd name="connsiteY32" fmla="*/ 988013 h 3714750"/>
                                    <a:gd name="connsiteX33" fmla="*/ 0 w 6724650"/>
                                    <a:gd name="connsiteY33" fmla="*/ 304943 h 3714750"/>
                                    <a:gd name="connsiteX0" fmla="*/ 0 w 6724650"/>
                                    <a:gd name="connsiteY0" fmla="*/ 304943 h 3714750"/>
                                    <a:gd name="connsiteX1" fmla="*/ 350868 w 6724650"/>
                                    <a:gd name="connsiteY1" fmla="*/ 0 h 3714750"/>
                                    <a:gd name="connsiteX2" fmla="*/ 881627 w 6724650"/>
                                    <a:gd name="connsiteY2" fmla="*/ 0 h 3714750"/>
                                    <a:gd name="connsiteX3" fmla="*/ 1354132 w 6724650"/>
                                    <a:gd name="connsiteY3" fmla="*/ 0 h 3714750"/>
                                    <a:gd name="connsiteX4" fmla="*/ 1943145 w 6724650"/>
                                    <a:gd name="connsiteY4" fmla="*/ 0 h 3714750"/>
                                    <a:gd name="connsiteX5" fmla="*/ 2532158 w 6724650"/>
                                    <a:gd name="connsiteY5" fmla="*/ 0 h 3714750"/>
                                    <a:gd name="connsiteX6" fmla="*/ 3004663 w 6724650"/>
                                    <a:gd name="connsiteY6" fmla="*/ 0 h 3714750"/>
                                    <a:gd name="connsiteX7" fmla="*/ 3593676 w 6724650"/>
                                    <a:gd name="connsiteY7" fmla="*/ 0 h 3714750"/>
                                    <a:gd name="connsiteX8" fmla="*/ 4182689 w 6724650"/>
                                    <a:gd name="connsiteY8" fmla="*/ 0 h 3714750"/>
                                    <a:gd name="connsiteX9" fmla="*/ 4946464 w 6724650"/>
                                    <a:gd name="connsiteY9" fmla="*/ 0 h 3714750"/>
                                    <a:gd name="connsiteX10" fmla="*/ 6176272 w 6724650"/>
                                    <a:gd name="connsiteY10" fmla="*/ 0 h 3714750"/>
                                    <a:gd name="connsiteX11" fmla="*/ 6541770 w 6724650"/>
                                    <a:gd name="connsiteY11" fmla="*/ 304943 h 3714750"/>
                                    <a:gd name="connsiteX12" fmla="*/ 6578346 w 6724650"/>
                                    <a:gd name="connsiteY12" fmla="*/ 925915 h 3714750"/>
                                    <a:gd name="connsiteX13" fmla="*/ 6616751 w 6724650"/>
                                    <a:gd name="connsiteY13" fmla="*/ 1577937 h 3714750"/>
                                    <a:gd name="connsiteX14" fmla="*/ 6656984 w 6724650"/>
                                    <a:gd name="connsiteY14" fmla="*/ 2261006 h 3714750"/>
                                    <a:gd name="connsiteX15" fmla="*/ 6724650 w 6724650"/>
                                    <a:gd name="connsiteY15" fmla="*/ 3409805 h 3714750"/>
                                    <a:gd name="connsiteX16" fmla="*/ 6373782 w 6724650"/>
                                    <a:gd name="connsiteY16" fmla="*/ 3714750 h 3714750"/>
                                    <a:gd name="connsiteX17" fmla="*/ 5885257 w 6724650"/>
                                    <a:gd name="connsiteY17" fmla="*/ 3714750 h 3714750"/>
                                    <a:gd name="connsiteX18" fmla="*/ 5155815 w 6724650"/>
                                    <a:gd name="connsiteY18" fmla="*/ 3714750 h 3714750"/>
                                    <a:gd name="connsiteX19" fmla="*/ 4667290 w 6724650"/>
                                    <a:gd name="connsiteY19" fmla="*/ 3714750 h 3714750"/>
                                    <a:gd name="connsiteX20" fmla="*/ 3937848 w 6724650"/>
                                    <a:gd name="connsiteY20" fmla="*/ 3714750 h 3714750"/>
                                    <a:gd name="connsiteX21" fmla="*/ 3268635 w 6724650"/>
                                    <a:gd name="connsiteY21" fmla="*/ 3714750 h 3714750"/>
                                    <a:gd name="connsiteX22" fmla="*/ 2780110 w 6724650"/>
                                    <a:gd name="connsiteY22" fmla="*/ 3714750 h 3714750"/>
                                    <a:gd name="connsiteX23" fmla="*/ 2291585 w 6724650"/>
                                    <a:gd name="connsiteY23" fmla="*/ 3714750 h 3714750"/>
                                    <a:gd name="connsiteX24" fmla="*/ 1562143 w 6724650"/>
                                    <a:gd name="connsiteY24" fmla="*/ 3714750 h 3714750"/>
                                    <a:gd name="connsiteX25" fmla="*/ 350868 w 6724650"/>
                                    <a:gd name="connsiteY25" fmla="*/ 3714750 h 3714750"/>
                                    <a:gd name="connsiteX26" fmla="*/ 0 w 6724650"/>
                                    <a:gd name="connsiteY26" fmla="*/ 3409805 h 3714750"/>
                                    <a:gd name="connsiteX27" fmla="*/ 0 w 6724650"/>
                                    <a:gd name="connsiteY27" fmla="*/ 2881978 h 3714750"/>
                                    <a:gd name="connsiteX28" fmla="*/ 0 w 6724650"/>
                                    <a:gd name="connsiteY28" fmla="*/ 2198909 h 3714750"/>
                                    <a:gd name="connsiteX29" fmla="*/ 0 w 6724650"/>
                                    <a:gd name="connsiteY29" fmla="*/ 1671082 h 3714750"/>
                                    <a:gd name="connsiteX30" fmla="*/ 0 w 6724650"/>
                                    <a:gd name="connsiteY30" fmla="*/ 1019061 h 3714750"/>
                                    <a:gd name="connsiteX31" fmla="*/ 0 w 6724650"/>
                                    <a:gd name="connsiteY31" fmla="*/ 304943 h 3714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724650" h="3714750" fill="none" extrusionOk="0">
                                      <a:moveTo>
                                        <a:pt x="0" y="304943"/>
                                      </a:moveTo>
                                      <a:cubicBezTo>
                                        <a:pt x="51156" y="121807"/>
                                        <a:pt x="153606" y="-7989"/>
                                        <a:pt x="350868" y="0"/>
                                      </a:cubicBezTo>
                                      <a:cubicBezTo>
                                        <a:pt x="490688" y="21998"/>
                                        <a:pt x="732509" y="47015"/>
                                        <a:pt x="939881" y="0"/>
                                      </a:cubicBezTo>
                                      <a:cubicBezTo>
                                        <a:pt x="1118622" y="10540"/>
                                        <a:pt x="1356730" y="-2129"/>
                                        <a:pt x="1645402" y="0"/>
                                      </a:cubicBezTo>
                                      <a:cubicBezTo>
                                        <a:pt x="1927814" y="-49924"/>
                                        <a:pt x="2122455" y="-13915"/>
                                        <a:pt x="2350923" y="0"/>
                                      </a:cubicBezTo>
                                      <a:cubicBezTo>
                                        <a:pt x="2539799" y="4776"/>
                                        <a:pt x="2616335" y="10186"/>
                                        <a:pt x="2823428" y="0"/>
                                      </a:cubicBezTo>
                                      <a:cubicBezTo>
                                        <a:pt x="3022455" y="-27418"/>
                                        <a:pt x="3436530" y="22715"/>
                                        <a:pt x="3587204" y="0"/>
                                      </a:cubicBezTo>
                                      <a:cubicBezTo>
                                        <a:pt x="3758309" y="19489"/>
                                        <a:pt x="4185402" y="3677"/>
                                        <a:pt x="4350979" y="0"/>
                                      </a:cubicBezTo>
                                      <a:cubicBezTo>
                                        <a:pt x="4559925" y="40354"/>
                                        <a:pt x="4801598" y="3305"/>
                                        <a:pt x="4939992" y="0"/>
                                      </a:cubicBezTo>
                                      <a:cubicBezTo>
                                        <a:pt x="5076094" y="-23909"/>
                                        <a:pt x="5445699" y="28581"/>
                                        <a:pt x="5587259" y="0"/>
                                      </a:cubicBezTo>
                                      <a:cubicBezTo>
                                        <a:pt x="5722280" y="-2034"/>
                                        <a:pt x="6050593" y="-37763"/>
                                        <a:pt x="6176272" y="0"/>
                                      </a:cubicBezTo>
                                      <a:cubicBezTo>
                                        <a:pt x="6354723" y="38947"/>
                                        <a:pt x="6533630" y="174469"/>
                                        <a:pt x="6541770" y="304943"/>
                                      </a:cubicBezTo>
                                      <a:cubicBezTo>
                                        <a:pt x="6554938" y="540281"/>
                                        <a:pt x="6563432" y="775994"/>
                                        <a:pt x="6580175" y="956964"/>
                                      </a:cubicBezTo>
                                      <a:cubicBezTo>
                                        <a:pt x="6576379" y="1163168"/>
                                        <a:pt x="6623480" y="1408694"/>
                                        <a:pt x="6618580" y="1608985"/>
                                      </a:cubicBezTo>
                                      <a:cubicBezTo>
                                        <a:pt x="6589761" y="1801557"/>
                                        <a:pt x="6637354" y="1948364"/>
                                        <a:pt x="6653327" y="2198909"/>
                                      </a:cubicBezTo>
                                      <a:cubicBezTo>
                                        <a:pt x="6666402" y="2436847"/>
                                        <a:pt x="6692247" y="2480467"/>
                                        <a:pt x="6684416" y="2726735"/>
                                      </a:cubicBezTo>
                                      <a:cubicBezTo>
                                        <a:pt x="6666121" y="3011621"/>
                                        <a:pt x="6657385" y="3202370"/>
                                        <a:pt x="6724650" y="3409805"/>
                                      </a:cubicBezTo>
                                      <a:cubicBezTo>
                                        <a:pt x="6745752" y="3582329"/>
                                        <a:pt x="6499564" y="3668908"/>
                                        <a:pt x="6373782" y="3714750"/>
                                      </a:cubicBezTo>
                                      <a:cubicBezTo>
                                        <a:pt x="6182515" y="3720042"/>
                                        <a:pt x="6041707" y="3694534"/>
                                        <a:pt x="5885257" y="3714750"/>
                                      </a:cubicBezTo>
                                      <a:cubicBezTo>
                                        <a:pt x="5706641" y="3725667"/>
                                        <a:pt x="5429175" y="3674756"/>
                                        <a:pt x="5216044" y="3714750"/>
                                      </a:cubicBezTo>
                                      <a:cubicBezTo>
                                        <a:pt x="4928885" y="3712822"/>
                                        <a:pt x="4755009" y="3740171"/>
                                        <a:pt x="4546831" y="3714750"/>
                                      </a:cubicBezTo>
                                      <a:cubicBezTo>
                                        <a:pt x="4350890" y="3715724"/>
                                        <a:pt x="4141442" y="3743855"/>
                                        <a:pt x="3937848" y="3714750"/>
                                      </a:cubicBezTo>
                                      <a:cubicBezTo>
                                        <a:pt x="3763360" y="3682885"/>
                                        <a:pt x="3675861" y="3716992"/>
                                        <a:pt x="3449323" y="3714750"/>
                                      </a:cubicBezTo>
                                      <a:cubicBezTo>
                                        <a:pt x="3228970" y="3731853"/>
                                        <a:pt x="3126059" y="3725848"/>
                                        <a:pt x="2960797" y="3714750"/>
                                      </a:cubicBezTo>
                                      <a:cubicBezTo>
                                        <a:pt x="2776651" y="3704141"/>
                                        <a:pt x="2630700" y="3704964"/>
                                        <a:pt x="2412043" y="3714750"/>
                                      </a:cubicBezTo>
                                      <a:cubicBezTo>
                                        <a:pt x="2232206" y="3725503"/>
                                        <a:pt x="2025218" y="3708573"/>
                                        <a:pt x="1803059" y="3714750"/>
                                      </a:cubicBezTo>
                                      <a:cubicBezTo>
                                        <a:pt x="1527386" y="3732863"/>
                                        <a:pt x="1229960" y="3698886"/>
                                        <a:pt x="1013389" y="3714750"/>
                                      </a:cubicBezTo>
                                      <a:cubicBezTo>
                                        <a:pt x="799415" y="3746666"/>
                                        <a:pt x="597779" y="3713232"/>
                                        <a:pt x="350868" y="3714750"/>
                                      </a:cubicBezTo>
                                      <a:cubicBezTo>
                                        <a:pt x="144363" y="3671460"/>
                                        <a:pt x="1368" y="3618382"/>
                                        <a:pt x="0" y="3409805"/>
                                      </a:cubicBezTo>
                                      <a:cubicBezTo>
                                        <a:pt x="37445" y="3178945"/>
                                        <a:pt x="-7804" y="3096442"/>
                                        <a:pt x="0" y="2850930"/>
                                      </a:cubicBezTo>
                                      <a:cubicBezTo>
                                        <a:pt x="34817" y="2595533"/>
                                        <a:pt x="-26019" y="2496195"/>
                                        <a:pt x="0" y="2261006"/>
                                      </a:cubicBezTo>
                                      <a:cubicBezTo>
                                        <a:pt x="33784" y="2030872"/>
                                        <a:pt x="-9235" y="1885881"/>
                                        <a:pt x="0" y="1577937"/>
                                      </a:cubicBezTo>
                                      <a:cubicBezTo>
                                        <a:pt x="-19684" y="1293443"/>
                                        <a:pt x="2231" y="1124087"/>
                                        <a:pt x="0" y="988013"/>
                                      </a:cubicBezTo>
                                      <a:cubicBezTo>
                                        <a:pt x="-14786" y="822276"/>
                                        <a:pt x="24997" y="437987"/>
                                        <a:pt x="0" y="304943"/>
                                      </a:cubicBezTo>
                                      <a:close/>
                                    </a:path>
                                    <a:path w="6724650" h="3714750" stroke="0" extrusionOk="0">
                                      <a:moveTo>
                                        <a:pt x="0" y="304943"/>
                                      </a:moveTo>
                                      <a:cubicBezTo>
                                        <a:pt x="-35433" y="146357"/>
                                        <a:pt x="158731" y="20693"/>
                                        <a:pt x="350868" y="0"/>
                                      </a:cubicBezTo>
                                      <a:cubicBezTo>
                                        <a:pt x="526890" y="-20536"/>
                                        <a:pt x="679203" y="34388"/>
                                        <a:pt x="881627" y="0"/>
                                      </a:cubicBezTo>
                                      <a:cubicBezTo>
                                        <a:pt x="1096411" y="-9085"/>
                                        <a:pt x="1268137" y="-9879"/>
                                        <a:pt x="1354132" y="0"/>
                                      </a:cubicBezTo>
                                      <a:cubicBezTo>
                                        <a:pt x="1453608" y="27878"/>
                                        <a:pt x="1810171" y="-20824"/>
                                        <a:pt x="1943145" y="0"/>
                                      </a:cubicBezTo>
                                      <a:cubicBezTo>
                                        <a:pt x="2085847" y="1217"/>
                                        <a:pt x="2361777" y="-984"/>
                                        <a:pt x="2532158" y="0"/>
                                      </a:cubicBezTo>
                                      <a:cubicBezTo>
                                        <a:pt x="2709840" y="9194"/>
                                        <a:pt x="2786441" y="-9508"/>
                                        <a:pt x="3004663" y="0"/>
                                      </a:cubicBezTo>
                                      <a:cubicBezTo>
                                        <a:pt x="3236744" y="31896"/>
                                        <a:pt x="3418924" y="-24987"/>
                                        <a:pt x="3593676" y="0"/>
                                      </a:cubicBezTo>
                                      <a:cubicBezTo>
                                        <a:pt x="3769680" y="38793"/>
                                        <a:pt x="4006475" y="574"/>
                                        <a:pt x="4182689" y="0"/>
                                      </a:cubicBezTo>
                                      <a:cubicBezTo>
                                        <a:pt x="4337062" y="-40408"/>
                                        <a:pt x="4686671" y="53085"/>
                                        <a:pt x="4946464" y="0"/>
                                      </a:cubicBezTo>
                                      <a:cubicBezTo>
                                        <a:pt x="5198788" y="-15132"/>
                                        <a:pt x="5964753" y="5249"/>
                                        <a:pt x="6176272" y="0"/>
                                      </a:cubicBezTo>
                                      <a:cubicBezTo>
                                        <a:pt x="6388787" y="9249"/>
                                        <a:pt x="6523788" y="150434"/>
                                        <a:pt x="6541770" y="304943"/>
                                      </a:cubicBezTo>
                                      <a:cubicBezTo>
                                        <a:pt x="6573062" y="560773"/>
                                        <a:pt x="6569056" y="691958"/>
                                        <a:pt x="6578346" y="925915"/>
                                      </a:cubicBezTo>
                                      <a:cubicBezTo>
                                        <a:pt x="6584202" y="1172841"/>
                                        <a:pt x="6598451" y="1375359"/>
                                        <a:pt x="6616751" y="1577937"/>
                                      </a:cubicBezTo>
                                      <a:cubicBezTo>
                                        <a:pt x="6626515" y="1741449"/>
                                        <a:pt x="6634616" y="2010048"/>
                                        <a:pt x="6656984" y="2261006"/>
                                      </a:cubicBezTo>
                                      <a:cubicBezTo>
                                        <a:pt x="6648950" y="2515741"/>
                                        <a:pt x="6679852" y="2927917"/>
                                        <a:pt x="6724650" y="3409805"/>
                                      </a:cubicBezTo>
                                      <a:cubicBezTo>
                                        <a:pt x="6714463" y="3568350"/>
                                        <a:pt x="6575851" y="3773909"/>
                                        <a:pt x="6373782" y="3714750"/>
                                      </a:cubicBezTo>
                                      <a:cubicBezTo>
                                        <a:pt x="6196261" y="3726573"/>
                                        <a:pt x="5987346" y="3708972"/>
                                        <a:pt x="5885257" y="3714750"/>
                                      </a:cubicBezTo>
                                      <a:cubicBezTo>
                                        <a:pt x="5751343" y="3737999"/>
                                        <a:pt x="5416013" y="3724255"/>
                                        <a:pt x="5155815" y="3714750"/>
                                      </a:cubicBezTo>
                                      <a:cubicBezTo>
                                        <a:pt x="4884840" y="3716929"/>
                                        <a:pt x="4764075" y="3722312"/>
                                        <a:pt x="4667290" y="3714750"/>
                                      </a:cubicBezTo>
                                      <a:cubicBezTo>
                                        <a:pt x="4575788" y="3659610"/>
                                        <a:pt x="4214664" y="3670339"/>
                                        <a:pt x="3937848" y="3714750"/>
                                      </a:cubicBezTo>
                                      <a:cubicBezTo>
                                        <a:pt x="3701156" y="3720210"/>
                                        <a:pt x="3541897" y="3695870"/>
                                        <a:pt x="3268635" y="3714750"/>
                                      </a:cubicBezTo>
                                      <a:cubicBezTo>
                                        <a:pt x="2987485" y="3730574"/>
                                        <a:pt x="2999365" y="3734419"/>
                                        <a:pt x="2780110" y="3714750"/>
                                      </a:cubicBezTo>
                                      <a:cubicBezTo>
                                        <a:pt x="2560826" y="3695831"/>
                                        <a:pt x="2471027" y="3700445"/>
                                        <a:pt x="2291585" y="3714750"/>
                                      </a:cubicBezTo>
                                      <a:cubicBezTo>
                                        <a:pt x="2081456" y="3718917"/>
                                        <a:pt x="1785337" y="3744570"/>
                                        <a:pt x="1562143" y="3714750"/>
                                      </a:cubicBezTo>
                                      <a:cubicBezTo>
                                        <a:pt x="1367935" y="3656803"/>
                                        <a:pt x="608225" y="3659875"/>
                                        <a:pt x="350868" y="3714750"/>
                                      </a:cubicBezTo>
                                      <a:cubicBezTo>
                                        <a:pt x="151787" y="3694345"/>
                                        <a:pt x="-17867" y="3578070"/>
                                        <a:pt x="0" y="3409805"/>
                                      </a:cubicBezTo>
                                      <a:cubicBezTo>
                                        <a:pt x="38889" y="3183761"/>
                                        <a:pt x="-22990" y="3086452"/>
                                        <a:pt x="0" y="2881978"/>
                                      </a:cubicBezTo>
                                      <a:cubicBezTo>
                                        <a:pt x="45826" y="2682730"/>
                                        <a:pt x="-40131" y="2477190"/>
                                        <a:pt x="0" y="2198909"/>
                                      </a:cubicBezTo>
                                      <a:cubicBezTo>
                                        <a:pt x="8832" y="1902004"/>
                                        <a:pt x="-25622" y="1820907"/>
                                        <a:pt x="0" y="1671082"/>
                                      </a:cubicBezTo>
                                      <a:cubicBezTo>
                                        <a:pt x="9174" y="1536282"/>
                                        <a:pt x="34330" y="1169085"/>
                                        <a:pt x="0" y="1019061"/>
                                      </a:cubicBezTo>
                                      <a:cubicBezTo>
                                        <a:pt x="-24735" y="866848"/>
                                        <a:pt x="-3505" y="442476"/>
                                        <a:pt x="0" y="304943"/>
                                      </a:cubicBezTo>
                                      <a:close/>
                                    </a:path>
                                    <a:path w="6724650" h="3714750" fill="none" stroke="0" extrusionOk="0">
                                      <a:moveTo>
                                        <a:pt x="0" y="304943"/>
                                      </a:moveTo>
                                      <a:cubicBezTo>
                                        <a:pt x="11750" y="141059"/>
                                        <a:pt x="200948" y="-3526"/>
                                        <a:pt x="350868" y="0"/>
                                      </a:cubicBezTo>
                                      <a:cubicBezTo>
                                        <a:pt x="476467" y="17645"/>
                                        <a:pt x="760644" y="5543"/>
                                        <a:pt x="939881" y="0"/>
                                      </a:cubicBezTo>
                                      <a:cubicBezTo>
                                        <a:pt x="1078373" y="-15705"/>
                                        <a:pt x="1445469" y="-4109"/>
                                        <a:pt x="1645402" y="0"/>
                                      </a:cubicBezTo>
                                      <a:cubicBezTo>
                                        <a:pt x="1911400" y="4344"/>
                                        <a:pt x="2198037" y="-17829"/>
                                        <a:pt x="2350923" y="0"/>
                                      </a:cubicBezTo>
                                      <a:cubicBezTo>
                                        <a:pt x="2556028" y="-10068"/>
                                        <a:pt x="2652550" y="3506"/>
                                        <a:pt x="2823428" y="0"/>
                                      </a:cubicBezTo>
                                      <a:cubicBezTo>
                                        <a:pt x="3028598" y="-17327"/>
                                        <a:pt x="3421173" y="46833"/>
                                        <a:pt x="3587204" y="0"/>
                                      </a:cubicBezTo>
                                      <a:cubicBezTo>
                                        <a:pt x="3744906" y="-39569"/>
                                        <a:pt x="4140171" y="-20790"/>
                                        <a:pt x="4350979" y="0"/>
                                      </a:cubicBezTo>
                                      <a:cubicBezTo>
                                        <a:pt x="4530887" y="7941"/>
                                        <a:pt x="4822855" y="7920"/>
                                        <a:pt x="4939992" y="0"/>
                                      </a:cubicBezTo>
                                      <a:cubicBezTo>
                                        <a:pt x="5084042" y="4983"/>
                                        <a:pt x="5465952" y="23167"/>
                                        <a:pt x="5587259" y="0"/>
                                      </a:cubicBezTo>
                                      <a:cubicBezTo>
                                        <a:pt x="5736066" y="9236"/>
                                        <a:pt x="6072233" y="-27923"/>
                                        <a:pt x="6176272" y="0"/>
                                      </a:cubicBezTo>
                                      <a:cubicBezTo>
                                        <a:pt x="6372114" y="48893"/>
                                        <a:pt x="6516226" y="169351"/>
                                        <a:pt x="6541770" y="304943"/>
                                      </a:cubicBezTo>
                                      <a:cubicBezTo>
                                        <a:pt x="6522213" y="576707"/>
                                        <a:pt x="6594079" y="814976"/>
                                        <a:pt x="6580175" y="956964"/>
                                      </a:cubicBezTo>
                                      <a:cubicBezTo>
                                        <a:pt x="6559216" y="1178012"/>
                                        <a:pt x="6624920" y="1399554"/>
                                        <a:pt x="6618580" y="1608985"/>
                                      </a:cubicBezTo>
                                      <a:cubicBezTo>
                                        <a:pt x="6644094" y="1805355"/>
                                        <a:pt x="6656490" y="1958148"/>
                                        <a:pt x="6653327" y="2198909"/>
                                      </a:cubicBezTo>
                                      <a:cubicBezTo>
                                        <a:pt x="6664484" y="2443966"/>
                                        <a:pt x="6685219" y="2478693"/>
                                        <a:pt x="6684416" y="2726735"/>
                                      </a:cubicBezTo>
                                      <a:cubicBezTo>
                                        <a:pt x="6727291" y="2987323"/>
                                        <a:pt x="6649259" y="3182428"/>
                                        <a:pt x="6724650" y="3409805"/>
                                      </a:cubicBezTo>
                                      <a:cubicBezTo>
                                        <a:pt x="6725738" y="3578831"/>
                                        <a:pt x="6532612" y="3713752"/>
                                        <a:pt x="6373782" y="3714750"/>
                                      </a:cubicBezTo>
                                      <a:cubicBezTo>
                                        <a:pt x="6157172" y="3720493"/>
                                        <a:pt x="6045089" y="3695493"/>
                                        <a:pt x="5885257" y="3714750"/>
                                      </a:cubicBezTo>
                                      <a:cubicBezTo>
                                        <a:pt x="5739009" y="3740191"/>
                                        <a:pt x="5473215" y="3661832"/>
                                        <a:pt x="5216044" y="3714750"/>
                                      </a:cubicBezTo>
                                      <a:cubicBezTo>
                                        <a:pt x="4980771" y="3690597"/>
                                        <a:pt x="4787921" y="3705747"/>
                                        <a:pt x="4546831" y="3714750"/>
                                      </a:cubicBezTo>
                                      <a:cubicBezTo>
                                        <a:pt x="4328444" y="3690385"/>
                                        <a:pt x="4150845" y="3725595"/>
                                        <a:pt x="3937848" y="3714750"/>
                                      </a:cubicBezTo>
                                      <a:cubicBezTo>
                                        <a:pt x="3742412" y="3689891"/>
                                        <a:pt x="3665204" y="3716905"/>
                                        <a:pt x="3449323" y="3714750"/>
                                      </a:cubicBezTo>
                                      <a:cubicBezTo>
                                        <a:pt x="3246796" y="3706514"/>
                                        <a:pt x="3139326" y="3717076"/>
                                        <a:pt x="2960797" y="3714750"/>
                                      </a:cubicBezTo>
                                      <a:cubicBezTo>
                                        <a:pt x="2798572" y="3678976"/>
                                        <a:pt x="2634639" y="3729560"/>
                                        <a:pt x="2412043" y="3714750"/>
                                      </a:cubicBezTo>
                                      <a:cubicBezTo>
                                        <a:pt x="2222714" y="3673506"/>
                                        <a:pt x="2007683" y="3705753"/>
                                        <a:pt x="1803059" y="3714750"/>
                                      </a:cubicBezTo>
                                      <a:cubicBezTo>
                                        <a:pt x="1617593" y="3718151"/>
                                        <a:pt x="1183913" y="3711991"/>
                                        <a:pt x="1013389" y="3714750"/>
                                      </a:cubicBezTo>
                                      <a:cubicBezTo>
                                        <a:pt x="778852" y="3757177"/>
                                        <a:pt x="652665" y="3706959"/>
                                        <a:pt x="350868" y="3714750"/>
                                      </a:cubicBezTo>
                                      <a:cubicBezTo>
                                        <a:pt x="120684" y="3664245"/>
                                        <a:pt x="-6988" y="3573247"/>
                                        <a:pt x="0" y="3409805"/>
                                      </a:cubicBezTo>
                                      <a:cubicBezTo>
                                        <a:pt x="32909" y="3177029"/>
                                        <a:pt x="-26457" y="3116640"/>
                                        <a:pt x="0" y="2850930"/>
                                      </a:cubicBezTo>
                                      <a:cubicBezTo>
                                        <a:pt x="19979" y="2572498"/>
                                        <a:pt x="-31216" y="2488649"/>
                                        <a:pt x="0" y="2261006"/>
                                      </a:cubicBezTo>
                                      <a:cubicBezTo>
                                        <a:pt x="50283" y="2046102"/>
                                        <a:pt x="-2537" y="1875262"/>
                                        <a:pt x="0" y="1577937"/>
                                      </a:cubicBezTo>
                                      <a:cubicBezTo>
                                        <a:pt x="17317" y="1297476"/>
                                        <a:pt x="11379" y="1135619"/>
                                        <a:pt x="0" y="988013"/>
                                      </a:cubicBezTo>
                                      <a:cubicBezTo>
                                        <a:pt x="41160" y="851896"/>
                                        <a:pt x="34956" y="483482"/>
                                        <a:pt x="0" y="3049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8525" id="Прямоугольник: скругленные углы 32" o:spid="_x0000_s1026" style="position:absolute;margin-left:35.25pt;margin-top:.95pt;width:529.5pt;height:292.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0,411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" path="m,337596nfc21353,138962,154659,-20920,350868,,500656,28526,754527,13600,939881,v185354,-13600,450399,19800,705521,c1900524,-19800,2165983,-1570,2350923,v184940,1570,280763,12835,472505,c3015170,-12835,3405904,26423,3587204,v181300,-26423,581141,-24788,763775,c4533614,24788,4804402,11513,4939992,v135590,-11513,505186,5839,647267,c5729340,-5839,6058130,-22389,6176272,v172880,32966,356373,182641,365498,337596c6535093,608811,6598216,852847,6580175,1059433v-18041,206586,46318,531997,38405,721838c6610667,1971112,6641977,2167388,6653327,2434362v11350,266974,36167,303376,31089,584344c6679338,3299674,6676561,3542734,6724650,3774917v29834,194877,-197064,311460,-350868,337597c6184703,4104946,6032915,4090851,5885257,4112514v-147658,21663,-422696,-20765,-669213,c4969527,4133279,4764485,4134183,4546831,4112514v-217654,-21669,-421666,27181,-608983,c3750531,4085333,3669659,4115813,3449323,4112514v-220336,-3299,-310344,324,-488526,c2782615,4112190,2620194,4122561,2412043,4112514v-208151,-10047,-380275,-1085,-608984,c1574350,4113599,1227448,4084459,1013389,4112514v-214059,28056,-393880,-3527,-662521,c143459,4068820,-7348,3986999,,3774917,25787,3510711,-18385,3435335,,3156199,18385,2877063,-28088,2757865,,2503108,28088,2248351,-8743,2078541,,1746898,8743,1415255,-5626,1242736,,1093807,5626,944878,10515,525382,,337596xem,337596nsc-10394,167966,177599,6811,350868,,500190,-24294,683973,2654,881627,v197654,-2654,362745,-22896,472505,c1463892,22896,1805122,-20265,1943145,v138023,20265,427948,-10145,589013,c2693223,10145,2780355,-8782,3004663,v224309,8782,401012,-13726,589013,c3781677,13726,4036279,8315,4182689,v146410,-8315,537054,22079,763775,c5173186,-22079,5926485,22293,6176272,v201473,-1812,352820,154925,365498,337596c6559211,623781,6548969,787561,6578346,1025060v29377,237499,34225,490438,38405,721838c6620931,1978298,6616446,2197952,6656984,2503108v40538,305156,164,676914,67666,1271809c6734057,3958168,6573488,4160160,6373782,4112514v-180203,11859,-388572,1459,-488525,c5785305,4111055,5422503,4120502,5155815,4112514v-266688,-7988,-387918,-9484,-488525,c4566683,4121998,4198176,4124099,3937848,4112514v-260328,-11585,-389208,-16934,-669213,c2988630,4129448,3000347,4135932,2780110,4112514v-220237,-23418,-318322,-13497,-488525,c2121382,4126011,1798504,4146882,1562143,4112514v-236361,-34368,-894490,-35464,-1211275,c141177,4111914,-30044,3955810,,3774917,19332,3542161,-14560,3415952,,3190572,14560,2965192,-14863,2756067,,2434362,14863,2112657,-17839,2015980,,1850017,17839,1684055,28634,1317880,,1128180,-28634,938480,-24436,529679,,337596xe" fillcolor="white [3212]" strokecolor="#18a795" strokeweight="2.25pt">
                <v:stroke joinstyle="miter"/>
                <v:path arrowok="t" o:extrusionok="f" o:connecttype="custom" o:connectlocs="0,304944;350868,0;939881,0;1645402,0;2350923,0;2823428,0;3587204,0;4350979,0;4939992,0;5587259,0;6176272,0;6541770,304944;6580175,956964;6618580,1608986;6653327,2198910;6684416,2726736;6724650,3409806;6373782,3714750;5885257,3714750;5216044,3714750;4546831,3714750;3937848,3714750;3449323,3714750;2960797,3714750;2412043,3714750;1803059,3714750;1013389,3714750;350868,3714750;0,3409806;0,2850930;0,2261006;0,1577937;0,988014;0,304944" o:connectangles="0,0,0,0,0,0,0,0,0,0,0,0,0,0,0,0,0,0,0,0,0,0,0,0,0,0,0,0,0,0,0,0,0,0"/>
              </v:shape>
            </w:pict>
          </mc:Fallback>
        </mc:AlternateContent>
      </w:r>
    </w:p>
    <w:p w14:paraId="6A5587CB" w14:textId="4E6D4CD8" w:rsidR="005E31CD" w:rsidRDefault="0077439F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1" behindDoc="0" locked="0" layoutInCell="1" allowOverlap="1" wp14:anchorId="013AD1C3" wp14:editId="58FF030F">
                <wp:simplePos x="0" y="0"/>
                <wp:positionH relativeFrom="margin">
                  <wp:posOffset>514350</wp:posOffset>
                </wp:positionH>
                <wp:positionV relativeFrom="paragraph">
                  <wp:posOffset>69215</wp:posOffset>
                </wp:positionV>
                <wp:extent cx="6539230" cy="316230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F8E66" w14:textId="77777777" w:rsidR="0091055A" w:rsidRPr="0091055A" w:rsidRDefault="0091055A" w:rsidP="0091055A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91055A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Никогда не смейтесь, если кто-то кусается или укушен.        </w:t>
                            </w:r>
                          </w:p>
                          <w:p w14:paraId="3016B0CE" w14:textId="77777777" w:rsidR="0091055A" w:rsidRPr="0091055A" w:rsidRDefault="0091055A" w:rsidP="0091055A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91055A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 xml:space="preserve">Не кусайте своего ребенка в шутку. </w:t>
                            </w:r>
                          </w:p>
                          <w:p w14:paraId="718988D4" w14:textId="77777777" w:rsidR="0091055A" w:rsidRPr="0091055A" w:rsidRDefault="0091055A" w:rsidP="0091055A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91055A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Учите своего ребенка другим способом получить то, что он хочет, например, вежливо попросить словами ли рукой.       </w:t>
                            </w:r>
                          </w:p>
                          <w:p w14:paraId="44531D7C" w14:textId="77777777" w:rsidR="0091055A" w:rsidRPr="0091055A" w:rsidRDefault="0091055A" w:rsidP="0091055A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91055A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Учите ребенка, как надо делиться. Хвалите, если он это делает на ваших глазах.  </w:t>
                            </w:r>
                          </w:p>
                          <w:p w14:paraId="7E6DA2F3" w14:textId="1F5C3889" w:rsidR="0091055A" w:rsidRDefault="0091055A" w:rsidP="009209D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91055A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Приучайте его к ласковым действиям и во время игры. Например, покажите ему, как обнимать мишку, гладить котенка, любить куклу. Хвалите, если ребенок играет мирно. </w:t>
                            </w:r>
                          </w:p>
                          <w:p w14:paraId="2FF1AEE5" w14:textId="446C24B4" w:rsidR="00FA0C50" w:rsidRDefault="00FA0C50" w:rsidP="00F946B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Не оставляйте без внимания, если ребенок бьет игрушки, колотит машинки, швыряет кукол, без устали объясняйте, что игрушечке больно, ее надо пожалеть.</w:t>
                            </w:r>
                          </w:p>
                          <w:p w14:paraId="03C8E656" w14:textId="39EF83BE" w:rsidR="00FA0C50" w:rsidRPr="00FA0C50" w:rsidRDefault="00FA0C50" w:rsidP="00482AD5">
                            <w:pPr>
                              <w:pStyle w:val="a3"/>
                              <w:widowControl w:val="0"/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D1C3" id="_x0000_s1032" type="#_x0000_t202" style="position:absolute;margin-left:40.5pt;margin-top:5.45pt;width:514.9pt;height:249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" filled="f" stroked="f">
                <v:textbox>
                  <w:txbxContent>
                    <w:p w14:paraId="3D4F8E66" w14:textId="77777777" w:rsidR="0091055A" w:rsidRPr="0091055A" w:rsidRDefault="0091055A" w:rsidP="0091055A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91055A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Никогда не смейтесь, если кто-то кусается или укушен.        </w:t>
                      </w:r>
                    </w:p>
                    <w:p w14:paraId="3016B0CE" w14:textId="77777777" w:rsidR="0091055A" w:rsidRPr="0091055A" w:rsidRDefault="0091055A" w:rsidP="0091055A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91055A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 xml:space="preserve">Не кусайте своего ребенка в шутку. </w:t>
                      </w:r>
                    </w:p>
                    <w:p w14:paraId="718988D4" w14:textId="77777777" w:rsidR="0091055A" w:rsidRPr="0091055A" w:rsidRDefault="0091055A" w:rsidP="0091055A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91055A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Учите своего ребенка другим способом получить то, что он хочет, например, вежливо попросить словами ли рукой.       </w:t>
                      </w:r>
                    </w:p>
                    <w:p w14:paraId="44531D7C" w14:textId="77777777" w:rsidR="0091055A" w:rsidRPr="0091055A" w:rsidRDefault="0091055A" w:rsidP="0091055A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91055A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Учите ребенка, как надо делиться. Хвалите, если он это делает на ваших глазах.  </w:t>
                      </w:r>
                    </w:p>
                    <w:p w14:paraId="7E6DA2F3" w14:textId="1F5C3889" w:rsidR="0091055A" w:rsidRDefault="0091055A" w:rsidP="009209DF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91055A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Приучайте его к ласковым действиям и во время игры. Например, покажите ему, как обнимать мишку, гладить котенка, любить куклу. Хвалите, если ребенок играет мирно. </w:t>
                      </w:r>
                    </w:p>
                    <w:p w14:paraId="2FF1AEE5" w14:textId="446C24B4" w:rsidR="00FA0C50" w:rsidRDefault="00FA0C50" w:rsidP="00F946B2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Не оставляйте без внимания, если ребенок бьет игрушки, колотит машинки, швыряет кукол, без устали объясняйте, что игрушечке больно, ее надо пожалеть.</w:t>
                      </w:r>
                    </w:p>
                    <w:p w14:paraId="03C8E656" w14:textId="39EF83BE" w:rsidR="00FA0C50" w:rsidRPr="00FA0C50" w:rsidRDefault="00FA0C50" w:rsidP="00482AD5">
                      <w:pPr>
                        <w:pStyle w:val="a3"/>
                        <w:widowControl w:val="0"/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C218EA" w14:textId="06C45186" w:rsidR="005E31CD" w:rsidRDefault="005E31CD" w:rsidP="005E31CD"/>
    <w:p w14:paraId="5B31A7B5" w14:textId="214F374A" w:rsidR="005E31CD" w:rsidRDefault="005E31CD" w:rsidP="005E31CD"/>
    <w:p w14:paraId="46D43FA0" w14:textId="7E127EDD" w:rsidR="005E31CD" w:rsidRDefault="005E31CD" w:rsidP="005E31CD"/>
    <w:p w14:paraId="414BD98A" w14:textId="15E549F1" w:rsidR="005E31CD" w:rsidRDefault="005E31CD" w:rsidP="005E31CD"/>
    <w:p w14:paraId="18526EFB" w14:textId="2D785127" w:rsidR="005E31CD" w:rsidRDefault="005E31CD" w:rsidP="005E31CD"/>
    <w:p w14:paraId="7BCE00F5" w14:textId="2907B543" w:rsidR="005E31CD" w:rsidRDefault="005E31CD" w:rsidP="005E31CD"/>
    <w:p w14:paraId="27C1815D" w14:textId="458CA533" w:rsidR="005E31CD" w:rsidRDefault="005E31CD" w:rsidP="005E31CD"/>
    <w:p w14:paraId="3FAA7C41" w14:textId="0A6DA494" w:rsidR="005E31CD" w:rsidRDefault="005E31CD" w:rsidP="005E31CD"/>
    <w:p w14:paraId="2B4F88E0" w14:textId="2542BB50" w:rsidR="005E31CD" w:rsidRDefault="005E31CD" w:rsidP="005E31CD"/>
    <w:p w14:paraId="0C18BFE9" w14:textId="2C870AF0" w:rsidR="005E31CD" w:rsidRDefault="005E31CD" w:rsidP="005E31CD"/>
    <w:p w14:paraId="53BB62FE" w14:textId="56D180E4" w:rsidR="005E31CD" w:rsidRDefault="005E31CD" w:rsidP="005E31CD"/>
    <w:p w14:paraId="3E4A83C5" w14:textId="4BADE758" w:rsidR="005E31CD" w:rsidRDefault="005E31CD" w:rsidP="005E31CD"/>
    <w:p w14:paraId="6990FF72" w14:textId="7AA4A881" w:rsidR="005E31CD" w:rsidRDefault="005E31CD" w:rsidP="005E31CD"/>
    <w:p w14:paraId="19E152E1" w14:textId="74353882" w:rsidR="005E31CD" w:rsidRDefault="005E31CD" w:rsidP="005E31CD"/>
    <w:p w14:paraId="38C5CAF6" w14:textId="4CF70974" w:rsidR="005E31CD" w:rsidRDefault="005E31CD" w:rsidP="005E31CD"/>
    <w:p w14:paraId="2E42C657" w14:textId="5560F69E" w:rsidR="005E31CD" w:rsidRDefault="005E31CD" w:rsidP="005E31CD"/>
    <w:p w14:paraId="2040BD37" w14:textId="5D91E25E" w:rsidR="005E31CD" w:rsidRDefault="005E6895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B9CA04" wp14:editId="40271A8F">
                <wp:simplePos x="0" y="0"/>
                <wp:positionH relativeFrom="margin">
                  <wp:posOffset>720090</wp:posOffset>
                </wp:positionH>
                <wp:positionV relativeFrom="paragraph">
                  <wp:posOffset>229087</wp:posOffset>
                </wp:positionV>
                <wp:extent cx="6119495" cy="140462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79B4A" w14:textId="71586A6A" w:rsidR="00FA0C50" w:rsidRPr="005E6895" w:rsidRDefault="00FA0C50" w:rsidP="005E6895">
                            <w:pPr>
                              <w:spacing w:after="0"/>
                              <w:jc w:val="center"/>
                              <w:rPr>
                                <w:color w:val="FC5B23"/>
                                <w:sz w:val="56"/>
                                <w:szCs w:val="56"/>
                              </w:rPr>
                            </w:pPr>
                            <w:r w:rsidRPr="00FA0C50">
                              <w:rPr>
                                <w:rFonts w:ascii="Adigiana 2" w:hAnsi="Adigiana 2"/>
                                <w:color w:val="FC5B23"/>
                                <w:sz w:val="56"/>
                                <w:szCs w:val="56"/>
                              </w:rPr>
                              <w:t>Если укус произошел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CA04" id="_x0000_s1033" type="#_x0000_t202" style="position:absolute;margin-left:56.7pt;margin-top:18.05pt;width:481.85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" filled="f" stroked="f">
                <v:textbox style="mso-fit-shape-to-text:t">
                  <w:txbxContent>
                    <w:p w14:paraId="1B979B4A" w14:textId="71586A6A" w:rsidR="00FA0C50" w:rsidRPr="005E6895" w:rsidRDefault="00FA0C50" w:rsidP="005E6895">
                      <w:pPr>
                        <w:spacing w:after="0"/>
                        <w:jc w:val="center"/>
                        <w:rPr>
                          <w:color w:val="FC5B23"/>
                          <w:sz w:val="56"/>
                          <w:szCs w:val="56"/>
                        </w:rPr>
                      </w:pPr>
                      <w:r w:rsidRPr="00FA0C50">
                        <w:rPr>
                          <w:rFonts w:ascii="Adigiana 2" w:hAnsi="Adigiana 2"/>
                          <w:color w:val="FC5B23"/>
                          <w:sz w:val="56"/>
                          <w:szCs w:val="56"/>
                        </w:rPr>
                        <w:t>Если укус произошел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B7C259" w14:textId="714D3A42" w:rsidR="005E31CD" w:rsidRDefault="005E31CD" w:rsidP="005E31CD"/>
    <w:p w14:paraId="353B370A" w14:textId="3F3091C5" w:rsidR="005E31CD" w:rsidRDefault="009209DF" w:rsidP="005E31CD">
      <w:r>
        <w:rPr>
          <w:noProof/>
        </w:rPr>
        <w:drawing>
          <wp:anchor distT="0" distB="0" distL="114300" distR="114300" simplePos="0" relativeHeight="251671551" behindDoc="0" locked="0" layoutInCell="1" allowOverlap="1" wp14:anchorId="3F1FB142" wp14:editId="52F05D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5305" cy="7559675"/>
            <wp:effectExtent l="5715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9530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5C9E" w14:textId="0295861C" w:rsidR="005E31CD" w:rsidRDefault="005E6895" w:rsidP="005E31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E0A7598" wp14:editId="57755EA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119495" cy="5878195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878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50D05" w14:textId="77777777" w:rsidR="00FA0C50" w:rsidRPr="00FA0C50" w:rsidRDefault="00FA0C50" w:rsidP="00FA0C5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Посмотрите кусаке в глаза и скажите строгим, недружелюбным голосом: "Не смей кусаться, это больно". Не пользуйтесь длинными сложными объяснениями - ребенок может не понять их.</w:t>
                            </w:r>
                          </w:p>
                          <w:p w14:paraId="12716ED5" w14:textId="77777777" w:rsidR="00FA0C50" w:rsidRPr="00FA0C50" w:rsidRDefault="00FA0C50" w:rsidP="00FA0C5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Проявите повышенное внимание к укушенному ребенку.  Успокойте его. Дайте попить. Внимательно исследуйте место укуса. Если необходимо продезинфицируйте место укуса антисептиком. Можно наложить холодный компресс или повязку. </w:t>
                            </w:r>
                          </w:p>
                          <w:p w14:paraId="24B59827" w14:textId="77777777" w:rsidR="00FA0C50" w:rsidRPr="00FA0C50" w:rsidRDefault="00FA0C50" w:rsidP="00FA0C5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Затем снова вернитесь к кусаке. Строго скажите, приложив ладонь к его рту, что нельзя кусать людей. Добавьте, ''если ты хочешь кусаться, то можешь укусить резиновую игрушку, кольцо, подушку и т.п.'' и дать ему в руку один из указанных предметов.  Скажите ''этой игрушке не больно, а Катеньке очень больно, она плачет''.</w:t>
                            </w:r>
                          </w:p>
                          <w:p w14:paraId="659AE18A" w14:textId="49CF4249" w:rsidR="00FA0C50" w:rsidRPr="00FA0C50" w:rsidRDefault="00FA0C50" w:rsidP="00FA0C5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У более старшего ребенка можно спросить, почему он укусил: ''Ты хотел играть с красным мячом? Нужно было попросить у Кати, подождать, пока она закончит играть</w:t>
                            </w:r>
                            <w:r w:rsidR="00482AD5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 xml:space="preserve"> и</w:t>
                            </w: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ли обратился бы ко мне, я бы тебе помогла''.</w:t>
                            </w:r>
                          </w:p>
                          <w:p w14:paraId="01CB4F04" w14:textId="77777777" w:rsidR="00FA0C50" w:rsidRPr="00FA0C50" w:rsidRDefault="00FA0C50" w:rsidP="00FA0C5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Не следует наказывать ребёнка физически. Ведь наказывая, Вы продемонстрируете ему отрицательные образцы поведения.</w:t>
                            </w:r>
                          </w:p>
                          <w:p w14:paraId="64635C16" w14:textId="6FA304CC" w:rsidR="00FA0C50" w:rsidRPr="0091055A" w:rsidRDefault="00FA0C50" w:rsidP="00FA0C5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/>
                              <w:contextualSpacing w:val="0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FA0C50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Но можно на некоторое время изолировать кусаку от детей. Например, сказать: "Кусаться больно; это очень плохо, когда ты делаешь кому-нибудь больно. Вот теперь мы должны посидеть на стуле и подумать, почему же нельзя кусаться".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7598" id="_x0000_s1034" type="#_x0000_t202" style="position:absolute;margin-left:0;margin-top:.7pt;width:481.85pt;height:462.8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" filled="f" stroked="f">
                <v:textbox>
                  <w:txbxContent>
                    <w:p w14:paraId="72250D05" w14:textId="77777777" w:rsidR="00FA0C50" w:rsidRPr="00FA0C50" w:rsidRDefault="00FA0C50" w:rsidP="00FA0C5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Посмотрите кусаке в глаза и скажите строгим, недружелюбным голосом: "Не смей кусаться, это больно". Не пользуйтесь длинными сложными объяснениями - ребенок может не понять их.</w:t>
                      </w:r>
                    </w:p>
                    <w:p w14:paraId="12716ED5" w14:textId="77777777" w:rsidR="00FA0C50" w:rsidRPr="00FA0C50" w:rsidRDefault="00FA0C50" w:rsidP="00FA0C5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Проявите повышенное внимание к укушенному ребенку.  Успокойте его. Дайте попить. Внимательно исследуйте место укуса. Если необходимо продезинфицируйте место укуса антисептиком. Можно наложить холодный компресс или повязку. </w:t>
                      </w:r>
                    </w:p>
                    <w:p w14:paraId="24B59827" w14:textId="77777777" w:rsidR="00FA0C50" w:rsidRPr="00FA0C50" w:rsidRDefault="00FA0C50" w:rsidP="00FA0C5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Затем снова вернитесь к кусаке. Строго скажите, приложив ладонь к его рту, что нельзя кусать людей. Добавьте, ''если ты хочешь кусаться, то можешь укусить резиновую игрушку, кольцо, подушку и т.п.'' и дать ему в руку один из указанных предметов.  Скажите ''этой игрушке не больно, а Катеньке очень больно, она плачет''.</w:t>
                      </w:r>
                    </w:p>
                    <w:p w14:paraId="659AE18A" w14:textId="49CF4249" w:rsidR="00FA0C50" w:rsidRPr="00FA0C50" w:rsidRDefault="00FA0C50" w:rsidP="00FA0C5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У более старшего ребенка можно спросить, почему он укусил: ''Ты хотел играть с красным мячом? Нужно было попросить у Кати, подождать, пока она закончит играть</w:t>
                      </w:r>
                      <w:r w:rsidR="00482AD5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 xml:space="preserve"> и</w:t>
                      </w: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ли обратился бы ко мне, я бы тебе помогла''.</w:t>
                      </w:r>
                    </w:p>
                    <w:p w14:paraId="01CB4F04" w14:textId="77777777" w:rsidR="00FA0C50" w:rsidRPr="00FA0C50" w:rsidRDefault="00FA0C50" w:rsidP="00FA0C5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Не следует наказывать ребёнка физически. Ведь наказывая, Вы продемонстрируете ему отрицательные образцы поведения.</w:t>
                      </w:r>
                    </w:p>
                    <w:p w14:paraId="64635C16" w14:textId="6FA304CC" w:rsidR="00FA0C50" w:rsidRPr="0091055A" w:rsidRDefault="00FA0C50" w:rsidP="00FA0C5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line="276" w:lineRule="auto"/>
                        <w:ind w:left="426"/>
                        <w:contextualSpacing w:val="0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FA0C50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Но можно на некоторое время изолировать кусаку от детей. Например, сказать: "Кусаться больно; это очень плохо, когда ты делаешь кому-нибудь больно. Вот теперь мы должны посидеть на стуле и подумать, почему же нельзя кусаться".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4DCFF8" w14:textId="6670FB78" w:rsidR="005E31CD" w:rsidRDefault="005E31CD" w:rsidP="005E31CD"/>
    <w:p w14:paraId="7CD145DB" w14:textId="445F825F" w:rsidR="005E31CD" w:rsidRDefault="005E31CD" w:rsidP="005E31CD"/>
    <w:p w14:paraId="3FA58C29" w14:textId="48099949" w:rsidR="005E31CD" w:rsidRDefault="005E31CD" w:rsidP="005E31CD"/>
    <w:p w14:paraId="68568D40" w14:textId="30771D8A" w:rsidR="005E31CD" w:rsidRDefault="005E31CD" w:rsidP="005E31CD"/>
    <w:p w14:paraId="5040F588" w14:textId="2E605356" w:rsidR="005E31CD" w:rsidRDefault="005E31CD" w:rsidP="005E31CD"/>
    <w:p w14:paraId="261A0217" w14:textId="3E2AA9B0" w:rsidR="005E31CD" w:rsidRDefault="005E31CD" w:rsidP="005E31CD"/>
    <w:p w14:paraId="72A15236" w14:textId="60B24DB1" w:rsidR="005E31CD" w:rsidRDefault="005E31CD" w:rsidP="005E31CD"/>
    <w:p w14:paraId="588A8875" w14:textId="6185DE44" w:rsidR="005E31CD" w:rsidRDefault="005E31CD" w:rsidP="005E31CD"/>
    <w:p w14:paraId="39C59030" w14:textId="1423700B" w:rsidR="005E31CD" w:rsidRDefault="005E31CD" w:rsidP="005E31CD"/>
    <w:p w14:paraId="0F088BA7" w14:textId="0BB1C06E" w:rsidR="005E31CD" w:rsidRDefault="005E31CD" w:rsidP="005E31CD"/>
    <w:p w14:paraId="65D06E6B" w14:textId="645CDAA1" w:rsidR="005E31CD" w:rsidRDefault="005E31CD" w:rsidP="005E31CD"/>
    <w:p w14:paraId="2402B94A" w14:textId="36CDBEB6" w:rsidR="005E31CD" w:rsidRDefault="005E31CD" w:rsidP="005E31CD"/>
    <w:p w14:paraId="4C282A70" w14:textId="5A66DC24" w:rsidR="005E31CD" w:rsidRDefault="005E31CD" w:rsidP="005E31CD"/>
    <w:p w14:paraId="2187B738" w14:textId="7AB986BB" w:rsidR="005E31CD" w:rsidRDefault="005E31CD" w:rsidP="005E31CD"/>
    <w:p w14:paraId="25D1A6F5" w14:textId="329913E4" w:rsidR="005E31CD" w:rsidRDefault="005E31CD" w:rsidP="005E31CD"/>
    <w:p w14:paraId="2878F002" w14:textId="391F983C" w:rsidR="005E31CD" w:rsidRDefault="005E31CD" w:rsidP="005E31CD"/>
    <w:p w14:paraId="0C1FFC75" w14:textId="291DA76E" w:rsidR="0069222C" w:rsidRDefault="0069222C" w:rsidP="005E31CD"/>
    <w:p w14:paraId="19BF46D9" w14:textId="5B0E8F25" w:rsidR="0069222C" w:rsidRDefault="0069222C" w:rsidP="005E31CD"/>
    <w:p w14:paraId="59D4494F" w14:textId="5AFBC03C" w:rsidR="0069222C" w:rsidRDefault="0069222C" w:rsidP="005E31CD"/>
    <w:p w14:paraId="5697D79F" w14:textId="31DC725F" w:rsidR="0069222C" w:rsidRDefault="0069222C" w:rsidP="005E31CD"/>
    <w:p w14:paraId="6B2B55B1" w14:textId="0A621C32" w:rsidR="0069222C" w:rsidRDefault="005E6895" w:rsidP="005E31CD">
      <w:r>
        <w:rPr>
          <w:noProof/>
        </w:rPr>
        <w:drawing>
          <wp:anchor distT="0" distB="0" distL="114300" distR="114300" simplePos="0" relativeHeight="251687936" behindDoc="0" locked="0" layoutInCell="1" allowOverlap="1" wp14:anchorId="4BA1DE8E" wp14:editId="65396509">
            <wp:simplePos x="0" y="0"/>
            <wp:positionH relativeFrom="column">
              <wp:posOffset>5678615</wp:posOffset>
            </wp:positionH>
            <wp:positionV relativeFrom="paragraph">
              <wp:posOffset>244475</wp:posOffset>
            </wp:positionV>
            <wp:extent cx="1420495" cy="2159635"/>
            <wp:effectExtent l="0" t="0" r="825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06C45" w14:textId="66AAA93D" w:rsidR="0069222C" w:rsidRDefault="005E6895" w:rsidP="005E31CD">
      <w:r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124FF288" wp14:editId="158B0204">
                <wp:simplePos x="0" y="0"/>
                <wp:positionH relativeFrom="column">
                  <wp:posOffset>817880</wp:posOffset>
                </wp:positionH>
                <wp:positionV relativeFrom="paragraph">
                  <wp:posOffset>40640</wp:posOffset>
                </wp:positionV>
                <wp:extent cx="4773295" cy="1578610"/>
                <wp:effectExtent l="38100" t="38100" r="46355" b="5969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295" cy="1578610"/>
                        </a:xfrm>
                        <a:custGeom>
                          <a:avLst/>
                          <a:gdLst>
                            <a:gd name="connsiteX0" fmla="*/ 0 w 4773295"/>
                            <a:gd name="connsiteY0" fmla="*/ 263162 h 1578940"/>
                            <a:gd name="connsiteX1" fmla="*/ 263162 w 4773295"/>
                            <a:gd name="connsiteY1" fmla="*/ 0 h 1578940"/>
                            <a:gd name="connsiteX2" fmla="*/ 827402 w 4773295"/>
                            <a:gd name="connsiteY2" fmla="*/ 0 h 1578940"/>
                            <a:gd name="connsiteX3" fmla="*/ 1434113 w 4773295"/>
                            <a:gd name="connsiteY3" fmla="*/ 0 h 1578940"/>
                            <a:gd name="connsiteX4" fmla="*/ 1998353 w 4773295"/>
                            <a:gd name="connsiteY4" fmla="*/ 0 h 1578940"/>
                            <a:gd name="connsiteX5" fmla="*/ 2647533 w 4773295"/>
                            <a:gd name="connsiteY5" fmla="*/ 0 h 1578940"/>
                            <a:gd name="connsiteX6" fmla="*/ 3169304 w 4773295"/>
                            <a:gd name="connsiteY6" fmla="*/ 0 h 1578940"/>
                            <a:gd name="connsiteX7" fmla="*/ 3691074 w 4773295"/>
                            <a:gd name="connsiteY7" fmla="*/ 0 h 1578940"/>
                            <a:gd name="connsiteX8" fmla="*/ 4510133 w 4773295"/>
                            <a:gd name="connsiteY8" fmla="*/ 0 h 1578940"/>
                            <a:gd name="connsiteX9" fmla="*/ 4773295 w 4773295"/>
                            <a:gd name="connsiteY9" fmla="*/ 263162 h 1578940"/>
                            <a:gd name="connsiteX10" fmla="*/ 4773295 w 4773295"/>
                            <a:gd name="connsiteY10" fmla="*/ 768418 h 1578940"/>
                            <a:gd name="connsiteX11" fmla="*/ 4773295 w 4773295"/>
                            <a:gd name="connsiteY11" fmla="*/ 1315778 h 1578940"/>
                            <a:gd name="connsiteX12" fmla="*/ 4510133 w 4773295"/>
                            <a:gd name="connsiteY12" fmla="*/ 1578940 h 1578940"/>
                            <a:gd name="connsiteX13" fmla="*/ 3988362 w 4773295"/>
                            <a:gd name="connsiteY13" fmla="*/ 1578940 h 1578940"/>
                            <a:gd name="connsiteX14" fmla="*/ 3466592 w 4773295"/>
                            <a:gd name="connsiteY14" fmla="*/ 1578940 h 1578940"/>
                            <a:gd name="connsiteX15" fmla="*/ 2987291 w 4773295"/>
                            <a:gd name="connsiteY15" fmla="*/ 1578940 h 1578940"/>
                            <a:gd name="connsiteX16" fmla="*/ 2338111 w 4773295"/>
                            <a:gd name="connsiteY16" fmla="*/ 1578940 h 1578940"/>
                            <a:gd name="connsiteX17" fmla="*/ 1731401 w 4773295"/>
                            <a:gd name="connsiteY17" fmla="*/ 1578940 h 1578940"/>
                            <a:gd name="connsiteX18" fmla="*/ 1082221 w 4773295"/>
                            <a:gd name="connsiteY18" fmla="*/ 1578940 h 1578940"/>
                            <a:gd name="connsiteX19" fmla="*/ 263162 w 4773295"/>
                            <a:gd name="connsiteY19" fmla="*/ 1578940 h 1578940"/>
                            <a:gd name="connsiteX20" fmla="*/ 0 w 4773295"/>
                            <a:gd name="connsiteY20" fmla="*/ 1315778 h 1578940"/>
                            <a:gd name="connsiteX21" fmla="*/ 0 w 4773295"/>
                            <a:gd name="connsiteY21" fmla="*/ 821048 h 1578940"/>
                            <a:gd name="connsiteX22" fmla="*/ 0 w 4773295"/>
                            <a:gd name="connsiteY22" fmla="*/ 263162 h 1578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773295" h="1578940" fill="none" extrusionOk="0">
                              <a:moveTo>
                                <a:pt x="0" y="263162"/>
                              </a:moveTo>
                              <a:cubicBezTo>
                                <a:pt x="-5984" y="118893"/>
                                <a:pt x="134303" y="6954"/>
                                <a:pt x="263162" y="0"/>
                              </a:cubicBezTo>
                              <a:cubicBezTo>
                                <a:pt x="418781" y="-22946"/>
                                <a:pt x="566787" y="-19405"/>
                                <a:pt x="827402" y="0"/>
                              </a:cubicBezTo>
                              <a:cubicBezTo>
                                <a:pt x="1088017" y="19405"/>
                                <a:pt x="1287621" y="20815"/>
                                <a:pt x="1434113" y="0"/>
                              </a:cubicBezTo>
                              <a:cubicBezTo>
                                <a:pt x="1580605" y="-20815"/>
                                <a:pt x="1751306" y="10777"/>
                                <a:pt x="1998353" y="0"/>
                              </a:cubicBezTo>
                              <a:cubicBezTo>
                                <a:pt x="2245400" y="-10777"/>
                                <a:pt x="2370281" y="-25817"/>
                                <a:pt x="2647533" y="0"/>
                              </a:cubicBezTo>
                              <a:cubicBezTo>
                                <a:pt x="2924785" y="25817"/>
                                <a:pt x="2997696" y="4190"/>
                                <a:pt x="3169304" y="0"/>
                              </a:cubicBezTo>
                              <a:cubicBezTo>
                                <a:pt x="3340912" y="-4190"/>
                                <a:pt x="3468526" y="12018"/>
                                <a:pt x="3691074" y="0"/>
                              </a:cubicBezTo>
                              <a:cubicBezTo>
                                <a:pt x="3913622" y="-12018"/>
                                <a:pt x="4214742" y="16514"/>
                                <a:pt x="4510133" y="0"/>
                              </a:cubicBezTo>
                              <a:cubicBezTo>
                                <a:pt x="4666391" y="23645"/>
                                <a:pt x="4776377" y="143410"/>
                                <a:pt x="4773295" y="263162"/>
                              </a:cubicBezTo>
                              <a:cubicBezTo>
                                <a:pt x="4786667" y="413197"/>
                                <a:pt x="4792142" y="532866"/>
                                <a:pt x="4773295" y="768418"/>
                              </a:cubicBezTo>
                              <a:cubicBezTo>
                                <a:pt x="4754448" y="1003970"/>
                                <a:pt x="4749770" y="1194993"/>
                                <a:pt x="4773295" y="1315778"/>
                              </a:cubicBezTo>
                              <a:cubicBezTo>
                                <a:pt x="4749405" y="1458908"/>
                                <a:pt x="4649199" y="1591500"/>
                                <a:pt x="4510133" y="1578940"/>
                              </a:cubicBezTo>
                              <a:cubicBezTo>
                                <a:pt x="4288579" y="1604983"/>
                                <a:pt x="4175046" y="1594666"/>
                                <a:pt x="3988362" y="1578940"/>
                              </a:cubicBezTo>
                              <a:cubicBezTo>
                                <a:pt x="3801678" y="1563214"/>
                                <a:pt x="3721579" y="1594523"/>
                                <a:pt x="3466592" y="1578940"/>
                              </a:cubicBezTo>
                              <a:cubicBezTo>
                                <a:pt x="3211605" y="1563358"/>
                                <a:pt x="3165138" y="1556881"/>
                                <a:pt x="2987291" y="1578940"/>
                              </a:cubicBezTo>
                              <a:cubicBezTo>
                                <a:pt x="2809444" y="1600999"/>
                                <a:pt x="2508558" y="1607935"/>
                                <a:pt x="2338111" y="1578940"/>
                              </a:cubicBezTo>
                              <a:cubicBezTo>
                                <a:pt x="2167664" y="1549945"/>
                                <a:pt x="1902418" y="1593218"/>
                                <a:pt x="1731401" y="1578940"/>
                              </a:cubicBezTo>
                              <a:cubicBezTo>
                                <a:pt x="1560384" y="1564663"/>
                                <a:pt x="1219073" y="1564729"/>
                                <a:pt x="1082221" y="1578940"/>
                              </a:cubicBezTo>
                              <a:cubicBezTo>
                                <a:pt x="945369" y="1593151"/>
                                <a:pt x="636223" y="1611595"/>
                                <a:pt x="263162" y="1578940"/>
                              </a:cubicBezTo>
                              <a:cubicBezTo>
                                <a:pt x="123162" y="1609563"/>
                                <a:pt x="21984" y="1453423"/>
                                <a:pt x="0" y="1315778"/>
                              </a:cubicBezTo>
                              <a:cubicBezTo>
                                <a:pt x="6407" y="1114295"/>
                                <a:pt x="23871" y="1000617"/>
                                <a:pt x="0" y="821048"/>
                              </a:cubicBezTo>
                              <a:cubicBezTo>
                                <a:pt x="-23871" y="641479"/>
                                <a:pt x="20661" y="507408"/>
                                <a:pt x="0" y="263162"/>
                              </a:cubicBezTo>
                              <a:close/>
                            </a:path>
                            <a:path w="4773295" h="1578940" stroke="0" extrusionOk="0">
                              <a:moveTo>
                                <a:pt x="0" y="263162"/>
                              </a:moveTo>
                              <a:cubicBezTo>
                                <a:pt x="10173" y="112425"/>
                                <a:pt x="112697" y="33724"/>
                                <a:pt x="263162" y="0"/>
                              </a:cubicBezTo>
                              <a:cubicBezTo>
                                <a:pt x="573504" y="140"/>
                                <a:pt x="672679" y="14726"/>
                                <a:pt x="912342" y="0"/>
                              </a:cubicBezTo>
                              <a:cubicBezTo>
                                <a:pt x="1152005" y="-14726"/>
                                <a:pt x="1346821" y="-21388"/>
                                <a:pt x="1519052" y="0"/>
                              </a:cubicBezTo>
                              <a:cubicBezTo>
                                <a:pt x="1691283" y="21388"/>
                                <a:pt x="2058743" y="-19407"/>
                                <a:pt x="2210702" y="0"/>
                              </a:cubicBezTo>
                              <a:cubicBezTo>
                                <a:pt x="2362661" y="19407"/>
                                <a:pt x="2621960" y="12246"/>
                                <a:pt x="2817412" y="0"/>
                              </a:cubicBezTo>
                              <a:cubicBezTo>
                                <a:pt x="3012864" y="-12246"/>
                                <a:pt x="3228110" y="-7802"/>
                                <a:pt x="3381652" y="0"/>
                              </a:cubicBezTo>
                              <a:cubicBezTo>
                                <a:pt x="3535194" y="7802"/>
                                <a:pt x="4051978" y="-54997"/>
                                <a:pt x="4510133" y="0"/>
                              </a:cubicBezTo>
                              <a:cubicBezTo>
                                <a:pt x="4645028" y="15998"/>
                                <a:pt x="4758527" y="138585"/>
                                <a:pt x="4773295" y="263162"/>
                              </a:cubicBezTo>
                              <a:cubicBezTo>
                                <a:pt x="4748681" y="493277"/>
                                <a:pt x="4782599" y="624728"/>
                                <a:pt x="4773295" y="757892"/>
                              </a:cubicBezTo>
                              <a:cubicBezTo>
                                <a:pt x="4763992" y="891056"/>
                                <a:pt x="4756497" y="1161269"/>
                                <a:pt x="4773295" y="1315778"/>
                              </a:cubicBezTo>
                              <a:cubicBezTo>
                                <a:pt x="4765102" y="1458138"/>
                                <a:pt x="4658875" y="1577049"/>
                                <a:pt x="4510133" y="1578940"/>
                              </a:cubicBezTo>
                              <a:cubicBezTo>
                                <a:pt x="4336792" y="1603526"/>
                                <a:pt x="4198569" y="1603119"/>
                                <a:pt x="3988362" y="1578940"/>
                              </a:cubicBezTo>
                              <a:cubicBezTo>
                                <a:pt x="3778155" y="1554761"/>
                                <a:pt x="3665874" y="1557052"/>
                                <a:pt x="3509061" y="1578940"/>
                              </a:cubicBezTo>
                              <a:cubicBezTo>
                                <a:pt x="3352248" y="1600828"/>
                                <a:pt x="3140280" y="1595029"/>
                                <a:pt x="2944821" y="1578940"/>
                              </a:cubicBezTo>
                              <a:cubicBezTo>
                                <a:pt x="2749362" y="1562851"/>
                                <a:pt x="2515033" y="1574559"/>
                                <a:pt x="2338111" y="1578940"/>
                              </a:cubicBezTo>
                              <a:cubicBezTo>
                                <a:pt x="2161189" y="1583322"/>
                                <a:pt x="1899189" y="1547400"/>
                                <a:pt x="1688931" y="1578940"/>
                              </a:cubicBezTo>
                              <a:cubicBezTo>
                                <a:pt x="1478673" y="1610480"/>
                                <a:pt x="1363520" y="1592624"/>
                                <a:pt x="1209630" y="1578940"/>
                              </a:cubicBezTo>
                              <a:cubicBezTo>
                                <a:pt x="1055740" y="1565256"/>
                                <a:pt x="574541" y="1568214"/>
                                <a:pt x="263162" y="1578940"/>
                              </a:cubicBezTo>
                              <a:cubicBezTo>
                                <a:pt x="108679" y="1591077"/>
                                <a:pt x="-7072" y="1484715"/>
                                <a:pt x="0" y="1315778"/>
                              </a:cubicBezTo>
                              <a:cubicBezTo>
                                <a:pt x="25649" y="1203402"/>
                                <a:pt x="17589" y="989154"/>
                                <a:pt x="0" y="799996"/>
                              </a:cubicBezTo>
                              <a:cubicBezTo>
                                <a:pt x="-17589" y="610838"/>
                                <a:pt x="-26664" y="389364"/>
                                <a:pt x="0" y="26316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18A79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70174831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D286C" id="Прямоугольник: скругленные углы 31" o:spid="_x0000_s1026" style="position:absolute;margin-left:64.4pt;margin-top:3.2pt;width:375.85pt;height:124.3pt;z-index:251688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" fillcolor="white [3212]" strokecolor="#18a79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BC71E8" wp14:editId="1A29CB28">
                <wp:simplePos x="0" y="0"/>
                <wp:positionH relativeFrom="margin">
                  <wp:posOffset>1007935</wp:posOffset>
                </wp:positionH>
                <wp:positionV relativeFrom="paragraph">
                  <wp:posOffset>267970</wp:posOffset>
                </wp:positionV>
                <wp:extent cx="4405630" cy="1080135"/>
                <wp:effectExtent l="0" t="0" r="0" b="571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1F0A8" w14:textId="5BA57C5A" w:rsidR="005E6895" w:rsidRPr="005E6895" w:rsidRDefault="005E6895" w:rsidP="005E6895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</w:pPr>
                            <w:r w:rsidRPr="005E6895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у</w:t>
                            </w:r>
                            <w:r w:rsidRPr="005E6895">
                              <w:rPr>
                                <w:rFonts w:ascii="Comic Sans MS" w:hAnsi="Comic Sans MS" w:cs="Comicsman One"/>
                                <w:sz w:val="24"/>
                                <w:szCs w:val="24"/>
                              </w:rPr>
                              <w:t>сание – это атавизм, врожденная реакция, свойственная всем детям. Поэтому родителям и воспитателям потребуется время, внимание и огромное терпение, чтобы ребенок изжил то, что заложено в него природой.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71E8" id="_x0000_s1035" type="#_x0000_t202" style="position:absolute;margin-left:79.35pt;margin-top:21.1pt;width:346.9pt;height:85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" filled="f" stroked="f">
                <v:textbox>
                  <w:txbxContent>
                    <w:p w14:paraId="1571F0A8" w14:textId="5BA57C5A" w:rsidR="005E6895" w:rsidRPr="005E6895" w:rsidRDefault="005E6895" w:rsidP="005E6895">
                      <w:pPr>
                        <w:widowControl w:val="0"/>
                        <w:spacing w:line="276" w:lineRule="auto"/>
                        <w:jc w:val="both"/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</w:pPr>
                      <w:r w:rsidRPr="005E6895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у</w:t>
                      </w:r>
                      <w:r w:rsidRPr="005E6895">
                        <w:rPr>
                          <w:rFonts w:ascii="Comic Sans MS" w:hAnsi="Comic Sans MS" w:cs="Comicsman One"/>
                          <w:sz w:val="24"/>
                          <w:szCs w:val="24"/>
                        </w:rPr>
                        <w:t>сание – это атавизм, врожденная реакция, свойственная всем детям. Поэтому родителям и воспитателям потребуется время, внимание и огромное терпение, чтобы ребенок изжил то, что заложено в него природой.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73D0EB" w14:textId="6522A627" w:rsidR="0069222C" w:rsidRDefault="0069222C" w:rsidP="005E31CD"/>
    <w:p w14:paraId="7D4D1DC0" w14:textId="127B4B0F" w:rsidR="0069222C" w:rsidRDefault="0069222C" w:rsidP="005E31CD"/>
    <w:p w14:paraId="1EFB3F1D" w14:textId="27B10C03" w:rsidR="0069222C" w:rsidRDefault="0069222C" w:rsidP="005E31CD"/>
    <w:p w14:paraId="4E2685B6" w14:textId="36E480EB" w:rsidR="0069222C" w:rsidRDefault="0069222C" w:rsidP="005E31CD"/>
    <w:p w14:paraId="77327D20" w14:textId="66F738F2" w:rsidR="0069222C" w:rsidRDefault="0069222C" w:rsidP="005E31CD"/>
    <w:p w14:paraId="355093BA" w14:textId="6F400B0D" w:rsidR="0069222C" w:rsidRDefault="0069222C" w:rsidP="005E31CD"/>
    <w:p w14:paraId="06F4F2AE" w14:textId="7E0EA18C" w:rsidR="0069222C" w:rsidRDefault="0069222C" w:rsidP="005E31CD"/>
    <w:p w14:paraId="12587BBC" w14:textId="678FA925" w:rsidR="0069222C" w:rsidRDefault="0069222C" w:rsidP="005E31CD"/>
    <w:p w14:paraId="2C92F44B" w14:textId="70CA1ABB" w:rsidR="005E31CD" w:rsidRPr="005E31CD" w:rsidRDefault="005E31CD" w:rsidP="005E31CD"/>
    <w:sectPr w:rsidR="005E31CD" w:rsidRPr="005E31CD" w:rsidSect="005E31C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8CD24" w14:textId="77777777" w:rsidR="001F307A" w:rsidRDefault="001F307A" w:rsidP="002E1F14">
      <w:pPr>
        <w:spacing w:after="0" w:line="240" w:lineRule="auto"/>
      </w:pPr>
      <w:r>
        <w:separator/>
      </w:r>
    </w:p>
  </w:endnote>
  <w:endnote w:type="continuationSeparator" w:id="0">
    <w:p w14:paraId="240E54A9" w14:textId="77777777" w:rsidR="001F307A" w:rsidRDefault="001F307A" w:rsidP="002E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Regular r:id="rId1" w:fontKey="{6FFAC11C-5666-4E2C-9FC6-22806669E3C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8981601-732C-4DA0-9AF2-8845F8F8013F}"/>
  </w:font>
  <w:font w:name="Adigiana 2">
    <w:charset w:val="00"/>
    <w:family w:val="auto"/>
    <w:pitch w:val="variable"/>
    <w:sig w:usb0="A00000A7" w:usb1="5000004A" w:usb2="00000000" w:usb3="00000000" w:csb0="00000111" w:csb1="00000000"/>
    <w:embedRegular r:id="rId3" w:fontKey="{A2125068-13D3-46A8-A7CF-3F0ACB73BA68}"/>
  </w:font>
  <w:font w:name="Comicsman One">
    <w:panose1 w:val="02080603020202020204"/>
    <w:charset w:val="CC"/>
    <w:family w:val="roman"/>
    <w:pitch w:val="variable"/>
    <w:sig w:usb0="80000283" w:usb1="0000406A" w:usb2="00000000" w:usb3="00000000" w:csb0="00000005" w:csb1="00000000"/>
    <w:embedRegular r:id="rId4" w:fontKey="{0356BEBD-36FA-44A6-A928-1554527E98B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1DF5BB8-CE06-4EEF-8D1B-501CF169A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697D4" w14:textId="77777777" w:rsidR="001F307A" w:rsidRDefault="001F307A" w:rsidP="002E1F14">
      <w:pPr>
        <w:spacing w:after="0" w:line="240" w:lineRule="auto"/>
      </w:pPr>
      <w:r>
        <w:separator/>
      </w:r>
    </w:p>
  </w:footnote>
  <w:footnote w:type="continuationSeparator" w:id="0">
    <w:p w14:paraId="54288DC6" w14:textId="77777777" w:rsidR="001F307A" w:rsidRDefault="001F307A" w:rsidP="002E1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84pt;height:384pt" o:bullet="t">
        <v:imagedata r:id="rId1" o:title="rec"/>
      </v:shape>
    </w:pict>
  </w:numPicBullet>
  <w:numPicBullet w:numPicBulletId="1">
    <w:pict>
      <v:shape id="_x0000_i1057" type="#_x0000_t75" style="width:40.3pt;height:35.7pt" o:bullet="t">
        <v:imagedata r:id="rId2" o:title="Маркер@3000x"/>
      </v:shape>
    </w:pict>
  </w:numPicBullet>
  <w:abstractNum w:abstractNumId="0" w15:restartNumberingAfterBreak="0">
    <w:nsid w:val="145949FA"/>
    <w:multiLevelType w:val="hybridMultilevel"/>
    <w:tmpl w:val="8A1E0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F6113"/>
    <w:multiLevelType w:val="hybridMultilevel"/>
    <w:tmpl w:val="35D212D0"/>
    <w:lvl w:ilvl="0" w:tplc="F84AD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54007"/>
    <w:multiLevelType w:val="hybridMultilevel"/>
    <w:tmpl w:val="D2767408"/>
    <w:lvl w:ilvl="0" w:tplc="D4E6FA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D64AB"/>
    <w:multiLevelType w:val="hybridMultilevel"/>
    <w:tmpl w:val="1E4E0CC2"/>
    <w:lvl w:ilvl="0" w:tplc="E07C830A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C6076"/>
    <w:multiLevelType w:val="hybridMultilevel"/>
    <w:tmpl w:val="597C479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785C37D7"/>
    <w:multiLevelType w:val="hybridMultilevel"/>
    <w:tmpl w:val="D25E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852589">
    <w:abstractNumId w:val="0"/>
  </w:num>
  <w:num w:numId="2" w16cid:durableId="1986741979">
    <w:abstractNumId w:val="5"/>
  </w:num>
  <w:num w:numId="3" w16cid:durableId="966282571">
    <w:abstractNumId w:val="4"/>
  </w:num>
  <w:num w:numId="4" w16cid:durableId="1638023792">
    <w:abstractNumId w:val="2"/>
  </w:num>
  <w:num w:numId="5" w16cid:durableId="1007750281">
    <w:abstractNumId w:val="1"/>
  </w:num>
  <w:num w:numId="6" w16cid:durableId="299579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FCB"/>
    <w:rsid w:val="00017059"/>
    <w:rsid w:val="001803BC"/>
    <w:rsid w:val="001D7CCA"/>
    <w:rsid w:val="001F307A"/>
    <w:rsid w:val="002E1F14"/>
    <w:rsid w:val="002F6FCB"/>
    <w:rsid w:val="00482AD5"/>
    <w:rsid w:val="005225F6"/>
    <w:rsid w:val="005E31CD"/>
    <w:rsid w:val="005E6895"/>
    <w:rsid w:val="0069222C"/>
    <w:rsid w:val="006E4C14"/>
    <w:rsid w:val="0077439F"/>
    <w:rsid w:val="00784E83"/>
    <w:rsid w:val="008C401F"/>
    <w:rsid w:val="0091055A"/>
    <w:rsid w:val="009209DF"/>
    <w:rsid w:val="009941B7"/>
    <w:rsid w:val="009A6F51"/>
    <w:rsid w:val="00AC6483"/>
    <w:rsid w:val="00AD1104"/>
    <w:rsid w:val="00B948F3"/>
    <w:rsid w:val="00BF4738"/>
    <w:rsid w:val="00C54B5C"/>
    <w:rsid w:val="00CC6A4F"/>
    <w:rsid w:val="00CD0FCD"/>
    <w:rsid w:val="00D00754"/>
    <w:rsid w:val="00E15F44"/>
    <w:rsid w:val="00FA0C50"/>
    <w:rsid w:val="00FB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90AAD"/>
  <w15:chartTrackingRefBased/>
  <w15:docId w15:val="{F4871978-F848-47D7-B964-B43A5A4C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FCB"/>
    <w:pPr>
      <w:ind w:left="720"/>
      <w:contextualSpacing/>
    </w:pPr>
  </w:style>
  <w:style w:type="paragraph" w:customStyle="1" w:styleId="c1">
    <w:name w:val="c1"/>
    <w:basedOn w:val="a"/>
    <w:rsid w:val="00E15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15F44"/>
  </w:style>
  <w:style w:type="character" w:customStyle="1" w:styleId="c3">
    <w:name w:val="c3"/>
    <w:basedOn w:val="a0"/>
    <w:rsid w:val="00E15F44"/>
  </w:style>
  <w:style w:type="character" w:customStyle="1" w:styleId="c0">
    <w:name w:val="c0"/>
    <w:basedOn w:val="a0"/>
    <w:rsid w:val="00E15F44"/>
  </w:style>
  <w:style w:type="character" w:customStyle="1" w:styleId="c7">
    <w:name w:val="c7"/>
    <w:basedOn w:val="a0"/>
    <w:rsid w:val="00E15F44"/>
  </w:style>
  <w:style w:type="paragraph" w:styleId="a4">
    <w:name w:val="header"/>
    <w:basedOn w:val="a"/>
    <w:link w:val="a5"/>
    <w:uiPriority w:val="99"/>
    <w:unhideWhenUsed/>
    <w:rsid w:val="002E1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1F14"/>
  </w:style>
  <w:style w:type="paragraph" w:styleId="a6">
    <w:name w:val="footer"/>
    <w:basedOn w:val="a"/>
    <w:link w:val="a7"/>
    <w:uiPriority w:val="99"/>
    <w:unhideWhenUsed/>
    <w:rsid w:val="002E1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1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5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Марина Королёва</cp:lastModifiedBy>
  <cp:revision>14</cp:revision>
  <dcterms:created xsi:type="dcterms:W3CDTF">2022-07-21T09:01:00Z</dcterms:created>
  <dcterms:modified xsi:type="dcterms:W3CDTF">2022-08-15T07:06:00Z</dcterms:modified>
</cp:coreProperties>
</file>