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928D9F" w14:textId="111CFA8E" w:rsidR="00B6088C" w:rsidRDefault="00B03B01">
      <w:r>
        <w:rPr>
          <w:noProof/>
          <w:lang w:eastAsia="ru-RU"/>
        </w:rPr>
        <w:drawing>
          <wp:anchor distT="0" distB="0" distL="114300" distR="114300" simplePos="0" relativeHeight="251637247" behindDoc="0" locked="0" layoutInCell="1" allowOverlap="1" wp14:anchorId="7CC64E3C" wp14:editId="5ADF1D49">
            <wp:simplePos x="0" y="0"/>
            <wp:positionH relativeFrom="column">
              <wp:posOffset>-362585</wp:posOffset>
            </wp:positionH>
            <wp:positionV relativeFrom="paragraph">
              <wp:posOffset>-354965</wp:posOffset>
            </wp:positionV>
            <wp:extent cx="10692000" cy="158470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00" cy="158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5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1C4BA5F" wp14:editId="0BCD6395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3204000" cy="7200000"/>
                <wp:effectExtent l="0" t="0" r="0" b="12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915A7" id="Прямоугольник 20" o:spid="_x0000_s1026" style="position:absolute;margin-left:0;margin-top:0;width:252.3pt;height:566.95pt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" filled="f" stroked="f" strokeweight="1pt">
                <w10:wrap anchorx="margin" anchory="margin"/>
              </v:rect>
            </w:pict>
          </mc:Fallback>
        </mc:AlternateContent>
      </w:r>
    </w:p>
    <w:p w14:paraId="0A4BFF56" w14:textId="0B106392" w:rsidR="00D70F86" w:rsidRDefault="00D70F86"/>
    <w:p w14:paraId="3069E7BE" w14:textId="2EE6386A" w:rsidR="00D70F86" w:rsidRDefault="00D70F86"/>
    <w:p w14:paraId="25EEA5E4" w14:textId="67B698D9" w:rsidR="00D70F86" w:rsidRDefault="00D70F86"/>
    <w:p w14:paraId="0776C4A5" w14:textId="659E1342" w:rsidR="00D70F86" w:rsidRDefault="00D70F86"/>
    <w:p w14:paraId="4BC363F5" w14:textId="63C344F6" w:rsidR="00D70F86" w:rsidRDefault="00D70F86"/>
    <w:p w14:paraId="72CEA6F7" w14:textId="1D1E3A98" w:rsidR="00D70F86" w:rsidRDefault="00B8636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C2A0D2E" wp14:editId="1B42E406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2844000" cy="3405505"/>
                <wp:effectExtent l="0" t="0" r="0" b="0"/>
                <wp:wrapNone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000" cy="340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A1838" w14:textId="77777777" w:rsidR="00B8636E" w:rsidRDefault="0025452F" w:rsidP="00CF248E">
                            <w:pPr>
                              <w:spacing w:after="0" w:line="276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8636E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Будьте мудры и </w:t>
                            </w:r>
                          </w:p>
                          <w:p w14:paraId="30035998" w14:textId="2C28FA71" w:rsidR="00070533" w:rsidRDefault="00B8636E" w:rsidP="00CF248E">
                            <w:pPr>
                              <w:spacing w:after="0" w:line="276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п</w:t>
                            </w:r>
                            <w:r w:rsidR="0025452F" w:rsidRPr="00B8636E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оследовательны</w:t>
                            </w:r>
                          </w:p>
                          <w:p w14:paraId="06589894" w14:textId="46D37FE6" w:rsidR="00C87777" w:rsidRPr="00B8636E" w:rsidRDefault="0025452F" w:rsidP="00CF248E">
                            <w:pPr>
                              <w:spacing w:after="0" w:line="276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8636E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и у вас всё получится</w:t>
                            </w:r>
                          </w:p>
                        </w:txbxContent>
                      </wps:txbx>
                      <wps:bodyPr rot="0" vert="horz" wrap="square" lIns="108000" tIns="108000" rIns="108000" bIns="144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2A0D2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0;width:223.95pt;height:268.15pt;z-index:25166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" filled="f" stroked="f">
                <v:textbox inset="3mm,3mm,3mm,4mm">
                  <w:txbxContent>
                    <w:p w14:paraId="599A1838" w14:textId="77777777" w:rsidR="00B8636E" w:rsidRDefault="0025452F" w:rsidP="00CF248E">
                      <w:pPr>
                        <w:spacing w:after="0" w:line="276" w:lineRule="auto"/>
                        <w:jc w:val="center"/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B8636E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Будьте мудры и </w:t>
                      </w:r>
                    </w:p>
                    <w:p w14:paraId="30035998" w14:textId="2C28FA71" w:rsidR="00070533" w:rsidRDefault="00B8636E" w:rsidP="00CF248E">
                      <w:pPr>
                        <w:spacing w:after="0" w:line="276" w:lineRule="auto"/>
                        <w:jc w:val="center"/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>п</w:t>
                      </w:r>
                      <w:r w:rsidR="0025452F" w:rsidRPr="00B8636E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>оследовательны</w:t>
                      </w:r>
                    </w:p>
                    <w:p w14:paraId="06589894" w14:textId="46D37FE6" w:rsidR="00C87777" w:rsidRPr="00B8636E" w:rsidRDefault="0025452F" w:rsidP="00CF248E">
                      <w:pPr>
                        <w:spacing w:after="0" w:line="276" w:lineRule="auto"/>
                        <w:jc w:val="center"/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B8636E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>и у вас всё получится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32F8286" w14:textId="698136BF" w:rsidR="00D70F86" w:rsidRDefault="00D70F86"/>
    <w:p w14:paraId="5D8C6737" w14:textId="01F5FF46" w:rsidR="00D70F86" w:rsidRDefault="00D70F86"/>
    <w:p w14:paraId="06DDF70F" w14:textId="107F21BB" w:rsidR="00D70F86" w:rsidRDefault="00D70F86"/>
    <w:p w14:paraId="34D8A703" w14:textId="7D150B10" w:rsidR="00D70F86" w:rsidRDefault="00D70F86"/>
    <w:p w14:paraId="70129564" w14:textId="2B953226" w:rsidR="00D70F86" w:rsidRDefault="00D70F86"/>
    <w:p w14:paraId="7E03B3DF" w14:textId="396E792A" w:rsidR="00D70F86" w:rsidRDefault="00D70F86"/>
    <w:p w14:paraId="19948647" w14:textId="72BCAF93" w:rsidR="00D70F86" w:rsidRDefault="00D70F86"/>
    <w:p w14:paraId="20CA70F2" w14:textId="09400229" w:rsidR="00D70F86" w:rsidRDefault="00D70F86"/>
    <w:p w14:paraId="08254B7B" w14:textId="0D99D254" w:rsidR="00D70F86" w:rsidRDefault="00D70F86"/>
    <w:p w14:paraId="7817E7ED" w14:textId="421598F0" w:rsidR="00D70F86" w:rsidRDefault="00D70F86"/>
    <w:p w14:paraId="74B75BB9" w14:textId="35F209C8" w:rsidR="00D70F86" w:rsidRDefault="00D70F86"/>
    <w:p w14:paraId="68F0F394" w14:textId="216E0AE9" w:rsidR="00D70F86" w:rsidRDefault="00B8636E">
      <w:r>
        <w:rPr>
          <w:noProof/>
          <w:lang w:eastAsia="ru-RU"/>
        </w:rPr>
        <w:drawing>
          <wp:anchor distT="0" distB="0" distL="114300" distR="114300" simplePos="0" relativeHeight="251636222" behindDoc="0" locked="0" layoutInCell="1" allowOverlap="1" wp14:anchorId="75BDF77C" wp14:editId="4E491D30">
            <wp:simplePos x="0" y="0"/>
            <wp:positionH relativeFrom="column">
              <wp:posOffset>-362585</wp:posOffset>
            </wp:positionH>
            <wp:positionV relativeFrom="paragraph">
              <wp:posOffset>176213</wp:posOffset>
            </wp:positionV>
            <wp:extent cx="10691495" cy="1881505"/>
            <wp:effectExtent l="0" t="0" r="0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54300" w14:textId="1D94DC33" w:rsidR="00D70F86" w:rsidRDefault="00D70F86"/>
    <w:p w14:paraId="09394F40" w14:textId="5C48DFCE" w:rsidR="00D70F86" w:rsidRDefault="00D70F86"/>
    <w:p w14:paraId="3E872624" w14:textId="4652CB85" w:rsidR="00D70F86" w:rsidRDefault="00D70F86"/>
    <w:p w14:paraId="5E776D51" w14:textId="74A9F605" w:rsidR="00D70F86" w:rsidRDefault="00D70F86"/>
    <w:p w14:paraId="57ED0736" w14:textId="17145DA5" w:rsidR="00D70F86" w:rsidRDefault="00D70F86"/>
    <w:p w14:paraId="50B0C48D" w14:textId="36FAF040" w:rsidR="00D70F86" w:rsidRDefault="00D70F86"/>
    <w:p w14:paraId="197D869B" w14:textId="3517BAE8" w:rsidR="00D70F86" w:rsidRDefault="00D70F86"/>
    <w:p w14:paraId="7A490CFE" w14:textId="0377CCF6" w:rsidR="00D70F86" w:rsidRDefault="00D70F86"/>
    <w:p w14:paraId="7595DDD3" w14:textId="1B0746C1" w:rsidR="00D70F86" w:rsidRDefault="00D70F86"/>
    <w:p w14:paraId="717447DB" w14:textId="56770B60" w:rsidR="00D70F86" w:rsidRDefault="00D70F86"/>
    <w:p w14:paraId="2ABFF6DE" w14:textId="1F1BBDC8" w:rsidR="00D70F86" w:rsidRDefault="00D70F86"/>
    <w:p w14:paraId="217D74B4" w14:textId="40E0FDFB" w:rsidR="00D70F86" w:rsidRDefault="00D70F86"/>
    <w:p w14:paraId="5531E491" w14:textId="747CB503" w:rsidR="00D70F86" w:rsidRDefault="00D70F86"/>
    <w:p w14:paraId="6DE084DB" w14:textId="2DBE8627" w:rsidR="00D70F86" w:rsidRDefault="00B94F7F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7743" behindDoc="0" locked="0" layoutInCell="1" allowOverlap="1" wp14:anchorId="012D5D17" wp14:editId="3B1C91A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843530" cy="3231476"/>
                <wp:effectExtent l="0" t="0" r="0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3530" cy="3231476"/>
                          <a:chOff x="0" y="0"/>
                          <a:chExt cx="2843530" cy="3231476"/>
                        </a:xfrm>
                      </wpg:grpSpPr>
                      <wps:wsp>
                        <wps:cNvPr id="33" name="Прямоугольник: скругленные углы 33"/>
                        <wps:cNvSpPr/>
                        <wps:spPr>
                          <a:xfrm>
                            <a:off x="181155" y="0"/>
                            <a:ext cx="2484000" cy="437321"/>
                          </a:xfrm>
                          <a:prstGeom prst="roundRect">
                            <a:avLst/>
                          </a:prstGeom>
                          <a:solidFill>
                            <a:srgbClr val="9CBA4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5BB26E" w14:textId="3F403478" w:rsidR="00AB3637" w:rsidRPr="00AB3637" w:rsidRDefault="00AB3637" w:rsidP="00AB363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AB3637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КОНТАКТЫ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1102"/>
                            <a:ext cx="2843530" cy="2610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ED1B7A" w14:textId="470232BA" w:rsidR="003F48B1" w:rsidRPr="00B94F7F" w:rsidRDefault="003F48B1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94F7F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Дни консультаций</w:t>
                              </w:r>
                            </w:p>
                            <w:p w14:paraId="0843E001" w14:textId="77777777" w:rsidR="003F48B1" w:rsidRPr="00B94F7F" w:rsidRDefault="003F48B1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94F7F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педагога-психолога ДОУ:</w:t>
                              </w:r>
                            </w:p>
                            <w:p w14:paraId="2EF5412F" w14:textId="77777777" w:rsidR="003F48B1" w:rsidRPr="00B94F7F" w:rsidRDefault="003F48B1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B94F7F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14:paraId="11D2721B" w14:textId="37739FD2" w:rsidR="003F48B1" w:rsidRPr="00B94F7F" w:rsidRDefault="00875261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среда с 08.00 до 10.53</w:t>
                              </w:r>
                            </w:p>
                            <w:p w14:paraId="51703AF7" w14:textId="6EE5F3D5" w:rsidR="003F48B1" w:rsidRPr="00B94F7F" w:rsidRDefault="00875261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пятница с 10.30 до 10.53</w:t>
                              </w:r>
                            </w:p>
                            <w:p w14:paraId="599308AB" w14:textId="77777777" w:rsidR="003F48B1" w:rsidRPr="00B94F7F" w:rsidRDefault="003F48B1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B94F7F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14:paraId="0B2401E2" w14:textId="44ECDEED" w:rsidR="003F48B1" w:rsidRPr="00B94F7F" w:rsidRDefault="003F48B1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94F7F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Адрес электронной почты:</w:t>
                              </w:r>
                            </w:p>
                            <w:p w14:paraId="7F68ED60" w14:textId="60615424" w:rsidR="003F48B1" w:rsidRPr="00B94F7F" w:rsidRDefault="00875261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  <w:lang w:val="en-US"/>
                                </w:rPr>
                                <w:t>zolotoikl</w:t>
                              </w:r>
                              <w:proofErr w:type="spellEnd"/>
                              <w:r w:rsidRPr="00CB268B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21@</w:t>
                              </w: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  <w:lang w:val="en-US"/>
                                </w:rPr>
                                <w:t>mail</w:t>
                              </w:r>
                              <w:r w:rsidRPr="00CB268B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p>
                            <w:p w14:paraId="77677781" w14:textId="77777777" w:rsidR="003F48B1" w:rsidRPr="00B94F7F" w:rsidRDefault="003F48B1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94F7F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14:paraId="576084FA" w14:textId="77777777" w:rsidR="003F48B1" w:rsidRPr="00B94F7F" w:rsidRDefault="003F48B1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94F7F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Телефон для связи:</w:t>
                              </w:r>
                            </w:p>
                            <w:p w14:paraId="2CDA4110" w14:textId="54E30F49" w:rsidR="003F48B1" w:rsidRPr="00875261" w:rsidRDefault="00875261" w:rsidP="0087526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  <w:lang w:val="en-US"/>
                                </w:rPr>
                                <w:t>+7(39136) 77 – 2 - 86</w:t>
                              </w:r>
                            </w:p>
                            <w:p w14:paraId="4BFEDF46" w14:textId="77777777" w:rsidR="003F48B1" w:rsidRPr="003F48B1" w:rsidRDefault="003F48B1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3F48B1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  <w:p w14:paraId="0BC85FD1" w14:textId="77777777" w:rsidR="003F48B1" w:rsidRPr="003F48B1" w:rsidRDefault="003F48B1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3F48B1">
                                <w:rPr>
                                  <w:rFonts w:ascii="Tahoma" w:hAnsi="Tahoma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  <w:p w14:paraId="2110912C" w14:textId="77777777" w:rsidR="003F48B1" w:rsidRPr="003F48B1" w:rsidRDefault="003F48B1" w:rsidP="003F48B1">
                              <w:pPr>
                                <w:widowControl w:val="0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F48B1"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  <w:p w14:paraId="65ECFE6D" w14:textId="62E297F9" w:rsidR="003F48B1" w:rsidRPr="003F48B1" w:rsidRDefault="003F48B1" w:rsidP="003F48B1">
                              <w:pPr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08000" tIns="108000" rIns="108000" bIns="1440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2D5D17" id="Группа 8" o:spid="_x0000_s1027" style="position:absolute;margin-left:0;margin-top:0;width:223.9pt;height:254.45pt;z-index:251647743;mso-position-horizontal:center;mso-position-horizontal-relative:margin;mso-position-vertical:center;mso-position-vertical-relative:margin" coordsize="28435,32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">
                <v:roundrect id="Прямоугольник: скругленные углы 33" o:spid="_x0000_s1028" style="position:absolute;left:1811;width:24840;height:43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" fillcolor="#9cba40" stroked="f" strokeweight="1pt">
                  <v:stroke joinstyle="miter"/>
                  <v:textbox>
                    <w:txbxContent>
                      <w:p w14:paraId="415BB26E" w14:textId="3F403478" w:rsidR="00AB3637" w:rsidRPr="00AB3637" w:rsidRDefault="00AB3637" w:rsidP="00AB3637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AB3637">
                          <w:rPr>
                            <w:b/>
                            <w:bCs/>
                            <w:sz w:val="28"/>
                            <w:szCs w:val="28"/>
                          </w:rPr>
                          <w:t>КОНТАКТЫ</w:t>
                        </w:r>
                      </w:p>
                    </w:txbxContent>
                  </v:textbox>
                </v:roundrect>
                <v:shape id="_x0000_s1029" type="#_x0000_t202" style="position:absolute;top:6211;width:28435;height:26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" filled="f" stroked="f">
                  <v:textbox inset="3mm,3mm,3mm,4mm">
                    <w:txbxContent>
                      <w:p w14:paraId="29ED1B7A" w14:textId="470232BA" w:rsidR="003F48B1" w:rsidRPr="00B94F7F" w:rsidRDefault="003F48B1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B94F7F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  <w:t>Дни консультаций</w:t>
                        </w:r>
                      </w:p>
                      <w:p w14:paraId="0843E001" w14:textId="77777777" w:rsidR="003F48B1" w:rsidRPr="00B94F7F" w:rsidRDefault="003F48B1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B94F7F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  <w:t>педагога-психолога ДОУ:</w:t>
                        </w:r>
                      </w:p>
                      <w:p w14:paraId="2EF5412F" w14:textId="77777777" w:rsidR="003F48B1" w:rsidRPr="00B94F7F" w:rsidRDefault="003F48B1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 w:rsidRPr="00B94F7F">
                          <w:rPr>
                            <w:rFonts w:cstheme="minorHAnsi"/>
                            <w:sz w:val="24"/>
                            <w:szCs w:val="24"/>
                          </w:rPr>
                          <w:t> </w:t>
                        </w:r>
                      </w:p>
                      <w:p w14:paraId="11D2721B" w14:textId="37739FD2" w:rsidR="003F48B1" w:rsidRPr="00B94F7F" w:rsidRDefault="00875261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>среда с 08.00 до 10.53</w:t>
                        </w:r>
                      </w:p>
                      <w:p w14:paraId="51703AF7" w14:textId="6EE5F3D5" w:rsidR="003F48B1" w:rsidRPr="00B94F7F" w:rsidRDefault="00875261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>пятница с 10.30 до 10.53</w:t>
                        </w:r>
                      </w:p>
                      <w:p w14:paraId="599308AB" w14:textId="77777777" w:rsidR="003F48B1" w:rsidRPr="00B94F7F" w:rsidRDefault="003F48B1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 w:rsidRPr="00B94F7F">
                          <w:rPr>
                            <w:rFonts w:cstheme="minorHAnsi"/>
                            <w:sz w:val="24"/>
                            <w:szCs w:val="24"/>
                          </w:rPr>
                          <w:t> </w:t>
                        </w:r>
                      </w:p>
                      <w:p w14:paraId="0B2401E2" w14:textId="44ECDEED" w:rsidR="003F48B1" w:rsidRPr="00B94F7F" w:rsidRDefault="003F48B1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B94F7F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  <w:t>Адрес электронной почты:</w:t>
                        </w:r>
                      </w:p>
                      <w:p w14:paraId="7F68ED60" w14:textId="60615424" w:rsidR="003F48B1" w:rsidRPr="00B94F7F" w:rsidRDefault="00875261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sz w:val="24"/>
                            <w:szCs w:val="24"/>
                            <w:lang w:val="en-US"/>
                          </w:rPr>
                          <w:t>zolotoikl21@mail.ru</w:t>
                        </w:r>
                      </w:p>
                      <w:p w14:paraId="77677781" w14:textId="77777777" w:rsidR="003F48B1" w:rsidRPr="00B94F7F" w:rsidRDefault="003F48B1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B94F7F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  <w:t> </w:t>
                        </w:r>
                      </w:p>
                      <w:p w14:paraId="576084FA" w14:textId="77777777" w:rsidR="003F48B1" w:rsidRPr="00B94F7F" w:rsidRDefault="003F48B1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B94F7F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  <w:t>Телефон для связи:</w:t>
                        </w:r>
                      </w:p>
                      <w:p w14:paraId="2CDA4110" w14:textId="54E30F49" w:rsidR="003F48B1" w:rsidRPr="00875261" w:rsidRDefault="00875261" w:rsidP="0087526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cstheme="minorHAnsi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cstheme="minorHAnsi"/>
                            <w:sz w:val="24"/>
                            <w:szCs w:val="24"/>
                            <w:lang w:val="en-US"/>
                          </w:rPr>
                          <w:t>+7(39136) 77 – 2 - 86</w:t>
                        </w:r>
                      </w:p>
                      <w:p w14:paraId="4BFEDF46" w14:textId="77777777" w:rsidR="003F48B1" w:rsidRPr="003F48B1" w:rsidRDefault="003F48B1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3F48B1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 </w:t>
                        </w:r>
                      </w:p>
                      <w:p w14:paraId="0BC85FD1" w14:textId="77777777" w:rsidR="003F48B1" w:rsidRPr="003F48B1" w:rsidRDefault="003F48B1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F48B1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 </w:t>
                        </w:r>
                      </w:p>
                      <w:p w14:paraId="2110912C" w14:textId="77777777" w:rsidR="003F48B1" w:rsidRPr="003F48B1" w:rsidRDefault="003F48B1" w:rsidP="003F48B1">
                        <w:pPr>
                          <w:widowControl w:val="0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F48B1">
                          <w:rPr>
                            <w:rFonts w:ascii="Tahoma" w:hAnsi="Tahoma" w:cs="Tahoma"/>
                            <w:sz w:val="18"/>
                            <w:szCs w:val="18"/>
                          </w:rPr>
                          <w:t> </w:t>
                        </w:r>
                      </w:p>
                      <w:p w14:paraId="65ECFE6D" w14:textId="62E297F9" w:rsidR="003F48B1" w:rsidRPr="003F48B1" w:rsidRDefault="003F48B1" w:rsidP="003F48B1">
                        <w:pPr>
                          <w:spacing w:after="0"/>
                          <w:jc w:val="center"/>
                          <w:rPr>
                            <w:rFonts w:ascii="Tahoma" w:hAnsi="Tahoma" w:cs="Tahoma"/>
                            <w:color w:val="404040" w:themeColor="text1" w:themeTint="BF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14:paraId="48B3710E" w14:textId="006A0295" w:rsidR="00D70F86" w:rsidRDefault="00D70F86"/>
    <w:p w14:paraId="05DDD8A5" w14:textId="78FE61FB" w:rsidR="00D70F86" w:rsidRDefault="00D70F86"/>
    <w:p w14:paraId="10DAB36F" w14:textId="03A05903" w:rsidR="00D70F86" w:rsidRDefault="00D70F86"/>
    <w:p w14:paraId="116B3253" w14:textId="5CB4EE34" w:rsidR="00D70F86" w:rsidRDefault="00D70F86"/>
    <w:p w14:paraId="4EE2FBC5" w14:textId="530CDBEE" w:rsidR="00D70F86" w:rsidRDefault="00D70F86"/>
    <w:p w14:paraId="0D4ECFE1" w14:textId="0D286C77" w:rsidR="00D70F86" w:rsidRDefault="00D70F86"/>
    <w:p w14:paraId="6FDE08CA" w14:textId="48446660" w:rsidR="00D70F86" w:rsidRDefault="00D70F86"/>
    <w:p w14:paraId="1EAEECBE" w14:textId="23767B85" w:rsidR="00D70F86" w:rsidRDefault="00D70F86"/>
    <w:p w14:paraId="677D8DA8" w14:textId="6B44D5EA" w:rsidR="00D70F86" w:rsidRDefault="00D70F86"/>
    <w:p w14:paraId="481DFFAB" w14:textId="2E76D963" w:rsidR="00D70F86" w:rsidRDefault="00D70F86"/>
    <w:p w14:paraId="32E0C753" w14:textId="136D0D63" w:rsidR="00D70F86" w:rsidRDefault="00D70F86"/>
    <w:p w14:paraId="13BC3925" w14:textId="2E9793D8" w:rsidR="00D70F86" w:rsidRDefault="00D70F86"/>
    <w:p w14:paraId="23ED7882" w14:textId="180A63AF" w:rsidR="00D70F86" w:rsidRDefault="00D70F86"/>
    <w:p w14:paraId="4E3B9C18" w14:textId="58905BC4" w:rsidR="00D70F86" w:rsidRDefault="00D70F86"/>
    <w:p w14:paraId="3393EA89" w14:textId="49CEDC40" w:rsidR="00D70F86" w:rsidRDefault="00D70F86"/>
    <w:p w14:paraId="33F6A4B0" w14:textId="041FA644" w:rsidR="00D70F86" w:rsidRDefault="00D70F86"/>
    <w:p w14:paraId="0B4D54F3" w14:textId="7CC4C6CC" w:rsidR="00D70F86" w:rsidRDefault="00D70F86"/>
    <w:p w14:paraId="6AED250E" w14:textId="6BC5E8AE" w:rsidR="00D70F86" w:rsidRDefault="00D70F86"/>
    <w:p w14:paraId="5076CE82" w14:textId="15E94C2E" w:rsidR="00D70F86" w:rsidRDefault="00D70F86"/>
    <w:p w14:paraId="5A0BC2DA" w14:textId="4D3A31BB" w:rsidR="00D70F86" w:rsidRPr="00875261" w:rsidRDefault="00D70F86" w:rsidP="00875261">
      <w:pPr>
        <w:jc w:val="center"/>
        <w:rPr>
          <w:i/>
          <w:sz w:val="20"/>
        </w:rPr>
      </w:pPr>
    </w:p>
    <w:p w14:paraId="5E15338F" w14:textId="5A989CCC" w:rsidR="00D70F86" w:rsidRPr="00CB268B" w:rsidRDefault="00875261" w:rsidP="00875261">
      <w:pPr>
        <w:jc w:val="center"/>
        <w:rPr>
          <w:i/>
          <w:sz w:val="20"/>
          <w:u w:val="single"/>
        </w:rPr>
      </w:pPr>
      <w:r w:rsidRPr="00CB268B">
        <w:rPr>
          <w:i/>
          <w:sz w:val="20"/>
          <w:u w:val="single"/>
        </w:rPr>
        <w:t xml:space="preserve">МБДОУ </w:t>
      </w:r>
      <w:proofErr w:type="spellStart"/>
      <w:r w:rsidRPr="00CB268B">
        <w:rPr>
          <w:i/>
          <w:sz w:val="20"/>
          <w:u w:val="single"/>
        </w:rPr>
        <w:t>Марининский</w:t>
      </w:r>
      <w:proofErr w:type="spellEnd"/>
      <w:r w:rsidRPr="00CB268B">
        <w:rPr>
          <w:i/>
          <w:sz w:val="20"/>
          <w:u w:val="single"/>
        </w:rPr>
        <w:t xml:space="preserve"> детский сад «Золотой ключик»</w:t>
      </w:r>
    </w:p>
    <w:p w14:paraId="76DA6D8C" w14:textId="687182CA" w:rsidR="00875261" w:rsidRPr="00875261" w:rsidRDefault="00875261">
      <w:bookmarkStart w:id="0" w:name="_GoBack"/>
      <w:bookmarkEnd w:id="0"/>
    </w:p>
    <w:p w14:paraId="1FE22824" w14:textId="6F7FC039" w:rsidR="00D70F86" w:rsidRDefault="00875261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0F20C018" wp14:editId="12FE4B49">
                <wp:simplePos x="0" y="0"/>
                <wp:positionH relativeFrom="margin">
                  <wp:align>right</wp:align>
                </wp:positionH>
                <wp:positionV relativeFrom="margin">
                  <wp:posOffset>2238100</wp:posOffset>
                </wp:positionV>
                <wp:extent cx="2843530" cy="3613150"/>
                <wp:effectExtent l="0" t="0" r="0" b="635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3530" cy="3613150"/>
                          <a:chOff x="0" y="0"/>
                          <a:chExt cx="2843530" cy="3613210"/>
                        </a:xfrm>
                      </wpg:grpSpPr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6430"/>
                            <a:ext cx="2843530" cy="1177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EDA774" w14:textId="77777777" w:rsidR="00B03B01" w:rsidRPr="00B03B01" w:rsidRDefault="00B03B01" w:rsidP="001D26D9">
                              <w:pPr>
                                <w:spacing w:after="0" w:line="276" w:lineRule="auto"/>
                                <w:jc w:val="center"/>
                                <w:rPr>
                                  <w:rFonts w:ascii="BrushType" w:hAnsi="BrushType" w:cstheme="minorHAnsi"/>
                                  <w:b/>
                                  <w:bCs/>
                                  <w:color w:val="4889BF"/>
                                  <w:sz w:val="44"/>
                                  <w:szCs w:val="44"/>
                                </w:rPr>
                              </w:pPr>
                              <w:r w:rsidRPr="00B03B01">
                                <w:rPr>
                                  <w:rFonts w:ascii="BrushType" w:hAnsi="BrushType" w:cstheme="minorHAnsi"/>
                                  <w:b/>
                                  <w:bCs/>
                                  <w:color w:val="4889BF"/>
                                  <w:sz w:val="44"/>
                                  <w:szCs w:val="44"/>
                                </w:rPr>
                                <w:t>Любящим мамам и папам детей, поступающих</w:t>
                              </w:r>
                            </w:p>
                            <w:p w14:paraId="53EAEB11" w14:textId="7A492E92" w:rsidR="00D70F86" w:rsidRPr="00B03B01" w:rsidRDefault="00B03B01" w:rsidP="001D26D9">
                              <w:pPr>
                                <w:spacing w:after="0" w:line="276" w:lineRule="auto"/>
                                <w:jc w:val="center"/>
                                <w:rPr>
                                  <w:rFonts w:ascii="BrushType" w:hAnsi="BrushType" w:cstheme="minorHAnsi"/>
                                  <w:color w:val="4889BF"/>
                                  <w:sz w:val="40"/>
                                  <w:szCs w:val="40"/>
                                </w:rPr>
                              </w:pPr>
                              <w:r w:rsidRPr="00B03B01">
                                <w:rPr>
                                  <w:rFonts w:ascii="BrushType" w:hAnsi="BrushType" w:cstheme="minorHAnsi"/>
                                  <w:b/>
                                  <w:bCs/>
                                  <w:color w:val="4889BF"/>
                                  <w:sz w:val="44"/>
                                  <w:szCs w:val="44"/>
                                </w:rPr>
                                <w:t>в детский сад</w:t>
                              </w:r>
                            </w:p>
                          </w:txbxContent>
                        </wps:txbx>
                        <wps:bodyPr rot="0" vert="horz" wrap="square" lIns="72000" tIns="72000" rIns="72000" bIns="7200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3" y="1889185"/>
                            <a:ext cx="280924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3530" cy="418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B1D3C4" w14:textId="249B48E8" w:rsidR="00B057D3" w:rsidRPr="00B057D3" w:rsidRDefault="00B057D3" w:rsidP="00B057D3">
                              <w:pPr>
                                <w:spacing w:after="0" w:line="276" w:lineRule="auto"/>
                                <w:jc w:val="center"/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</w:rPr>
                              </w:pPr>
                              <w:r w:rsidRPr="00B057D3"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>Памятка для родителей</w:t>
                              </w:r>
                            </w:p>
                          </w:txbxContent>
                        </wps:txbx>
                        <wps:bodyPr rot="0" vert="horz" wrap="square" lIns="72000" tIns="72000" rIns="72000" bIns="7200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0C018" id="Группа 14" o:spid="_x0000_s1030" style="position:absolute;margin-left:172.7pt;margin-top:176.25pt;width:223.9pt;height:284.5pt;z-index:251682304;mso-position-horizontal:right;mso-position-horizontal-relative:margin;mso-position-vertical-relative:margin" coordsize="28435,36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">
                <v:shape id="_x0000_s1031" type="#_x0000_t202" style="position:absolute;top:3364;width:28435;height:11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" filled="f" stroked="f">
                  <v:textbox inset="2mm,2mm,2mm,2mm">
                    <w:txbxContent>
                      <w:p w14:paraId="32EDA774" w14:textId="77777777" w:rsidR="00B03B01" w:rsidRPr="00B03B01" w:rsidRDefault="00B03B01" w:rsidP="001D26D9">
                        <w:pPr>
                          <w:spacing w:after="0" w:line="276" w:lineRule="auto"/>
                          <w:jc w:val="center"/>
                          <w:rPr>
                            <w:rFonts w:ascii="BrushType" w:hAnsi="BrushType" w:cstheme="minorHAnsi"/>
                            <w:b/>
                            <w:bCs/>
                            <w:color w:val="4889BF"/>
                            <w:sz w:val="44"/>
                            <w:szCs w:val="44"/>
                          </w:rPr>
                        </w:pPr>
                        <w:r w:rsidRPr="00B03B01">
                          <w:rPr>
                            <w:rFonts w:ascii="BrushType" w:hAnsi="BrushType" w:cstheme="minorHAnsi"/>
                            <w:b/>
                            <w:bCs/>
                            <w:color w:val="4889BF"/>
                            <w:sz w:val="44"/>
                            <w:szCs w:val="44"/>
                          </w:rPr>
                          <w:t>Любящим мамам и папам детей, поступающих</w:t>
                        </w:r>
                      </w:p>
                      <w:p w14:paraId="53EAEB11" w14:textId="7A492E92" w:rsidR="00D70F86" w:rsidRPr="00B03B01" w:rsidRDefault="00B03B01" w:rsidP="001D26D9">
                        <w:pPr>
                          <w:spacing w:after="0" w:line="276" w:lineRule="auto"/>
                          <w:jc w:val="center"/>
                          <w:rPr>
                            <w:rFonts w:ascii="BrushType" w:hAnsi="BrushType" w:cstheme="minorHAnsi"/>
                            <w:color w:val="4889BF"/>
                            <w:sz w:val="40"/>
                            <w:szCs w:val="40"/>
                          </w:rPr>
                        </w:pPr>
                        <w:r w:rsidRPr="00B03B01">
                          <w:rPr>
                            <w:rFonts w:ascii="BrushType" w:hAnsi="BrushType" w:cstheme="minorHAnsi"/>
                            <w:b/>
                            <w:bCs/>
                            <w:color w:val="4889BF"/>
                            <w:sz w:val="44"/>
                            <w:szCs w:val="44"/>
                          </w:rPr>
                          <w:t>в детский сад</w:t>
                        </w:r>
                      </w:p>
                    </w:txbxContent>
                  </v:textbox>
                </v:shape>
                <v:shape id="Рисунок 38" o:spid="_x0000_s1032" type="#_x0000_t75" style="position:absolute;left:172;top:18891;width:28092;height:17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">
                  <v:imagedata r:id="rId9" o:title=""/>
                  <v:path arrowok="t"/>
                </v:shape>
                <v:shape id="_x0000_s1033" type="#_x0000_t202" style="position:absolute;width:28435;height:4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" filled="f" stroked="f">
                  <v:textbox inset="2mm,2mm,2mm,2mm">
                    <w:txbxContent>
                      <w:p w14:paraId="08B1D3C4" w14:textId="249B48E8" w:rsidR="00B057D3" w:rsidRPr="00B057D3" w:rsidRDefault="00B057D3" w:rsidP="00B057D3">
                        <w:pPr>
                          <w:spacing w:after="0" w:line="276" w:lineRule="auto"/>
                          <w:jc w:val="center"/>
                          <w:rPr>
                            <w:rFonts w:asciiTheme="majorHAnsi" w:hAnsiTheme="majorHAnsi" w:cstheme="majorHAnsi"/>
                            <w:sz w:val="24"/>
                            <w:szCs w:val="24"/>
                          </w:rPr>
                        </w:pPr>
                        <w:r w:rsidRPr="00B057D3"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  <w:t>Памятка для родителей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14:paraId="7D93FD3F" w14:textId="418A3E2B" w:rsidR="00D70F86" w:rsidRDefault="00D70F86"/>
    <w:p w14:paraId="65CCAC88" w14:textId="0CF1BA34" w:rsidR="00D70F86" w:rsidRDefault="00D70F86"/>
    <w:p w14:paraId="42DE8EF2" w14:textId="3EDCDB61" w:rsidR="00D70F86" w:rsidRDefault="00D70F86"/>
    <w:p w14:paraId="07084E9E" w14:textId="3F0D1B07" w:rsidR="00D70F86" w:rsidRDefault="00D70F86"/>
    <w:p w14:paraId="37A676B4" w14:textId="2B69C513" w:rsidR="00D70F86" w:rsidRDefault="00D70F86"/>
    <w:p w14:paraId="7F34DE31" w14:textId="226BC794" w:rsidR="00D70F86" w:rsidRDefault="00D70F86"/>
    <w:p w14:paraId="0292AAF9" w14:textId="63C77B48" w:rsidR="00D70F86" w:rsidRDefault="00D70F86"/>
    <w:p w14:paraId="0D06C187" w14:textId="2C893375" w:rsidR="00D70F86" w:rsidRPr="00875261" w:rsidRDefault="00D70F86"/>
    <w:p w14:paraId="0D3BD5C1" w14:textId="62D1A1DF" w:rsidR="00D70F86" w:rsidRDefault="00D70F86"/>
    <w:p w14:paraId="217C3983" w14:textId="472A8C01" w:rsidR="00D70F86" w:rsidRDefault="00D70F86"/>
    <w:p w14:paraId="4E934B99" w14:textId="72207163" w:rsidR="00D70F86" w:rsidRDefault="00D70F86"/>
    <w:p w14:paraId="2F0F47DA" w14:textId="53B55BFF" w:rsidR="00D70F86" w:rsidRDefault="00D70F86"/>
    <w:p w14:paraId="6D2458F1" w14:textId="0EFA788C" w:rsidR="00D70F86" w:rsidRDefault="00D70F86"/>
    <w:p w14:paraId="7451E48C" w14:textId="6989BF45" w:rsidR="00D70F86" w:rsidRPr="00875261" w:rsidRDefault="00D70F86"/>
    <w:p w14:paraId="66B1117D" w14:textId="76FEF394" w:rsidR="00D70F86" w:rsidRDefault="00D70F86"/>
    <w:p w14:paraId="2F82FFF3" w14:textId="041D7258" w:rsidR="00D70F86" w:rsidRDefault="00D70F86"/>
    <w:p w14:paraId="582DE06F" w14:textId="503D18B9" w:rsidR="00E1379F" w:rsidRDefault="00E1379F"/>
    <w:p w14:paraId="153EAE5C" w14:textId="364E13E6" w:rsidR="00E1379F" w:rsidRDefault="00737B84">
      <w:r w:rsidRPr="003B627D">
        <w:rPr>
          <w:noProof/>
          <w:lang w:eastAsia="ru-RU"/>
        </w:rPr>
        <w:drawing>
          <wp:anchor distT="0" distB="0" distL="114300" distR="114300" simplePos="0" relativeHeight="251634172" behindDoc="0" locked="0" layoutInCell="1" allowOverlap="1" wp14:anchorId="3DA1C120" wp14:editId="20883A78">
            <wp:simplePos x="0" y="0"/>
            <wp:positionH relativeFrom="column">
              <wp:posOffset>-350520</wp:posOffset>
            </wp:positionH>
            <wp:positionV relativeFrom="paragraph">
              <wp:posOffset>-845820</wp:posOffset>
            </wp:positionV>
            <wp:extent cx="10691495" cy="158432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F2501" w14:textId="418ACFC3" w:rsidR="00E1379F" w:rsidRDefault="00E1379F"/>
    <w:p w14:paraId="03CFE067" w14:textId="2778A143" w:rsidR="00E1379F" w:rsidRDefault="00E1379F"/>
    <w:p w14:paraId="355E3BA5" w14:textId="44F268E2" w:rsidR="00E1379F" w:rsidRDefault="00737B8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18D8647" wp14:editId="1A0AD352">
                <wp:simplePos x="0" y="0"/>
                <wp:positionH relativeFrom="margin">
                  <wp:posOffset>1905</wp:posOffset>
                </wp:positionH>
                <wp:positionV relativeFrom="margin">
                  <wp:align>center</wp:align>
                </wp:positionV>
                <wp:extent cx="2843530" cy="5256000"/>
                <wp:effectExtent l="0" t="0" r="13970" b="1905"/>
                <wp:wrapNone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525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 id="6">
                        <w:txbxContent>
                          <w:p w14:paraId="1E8C6F71" w14:textId="77777777" w:rsidR="00B8636E" w:rsidRPr="00B8636E" w:rsidRDefault="00B8636E" w:rsidP="00B8636E">
                            <w:pPr>
                              <w:widowControl w:val="0"/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E65839"/>
                                <w:sz w:val="28"/>
                                <w:szCs w:val="28"/>
                              </w:rPr>
                            </w:pPr>
                            <w:r w:rsidRPr="00B8636E">
                              <w:rPr>
                                <w:rFonts w:cstheme="minorHAnsi"/>
                                <w:b/>
                                <w:bCs/>
                                <w:color w:val="E65839"/>
                                <w:sz w:val="28"/>
                                <w:szCs w:val="28"/>
                              </w:rPr>
                              <w:t>Уважаемые мамы и папы!</w:t>
                            </w:r>
                          </w:p>
                          <w:p w14:paraId="272A9C6A" w14:textId="6F893B00" w:rsidR="00395681" w:rsidRDefault="00B8636E" w:rsidP="00B8636E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B8636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Ваш малыш идёт в детский сад. Это важный период в жизни вашей семьи и, чтобы он пр</w:t>
                            </w:r>
                            <w:r w:rsidR="00CB268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ошёл, как можно безболезненней мы подготовили </w:t>
                            </w:r>
                            <w:r w:rsidRPr="00B8636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для вас рекомендации.</w:t>
                            </w:r>
                          </w:p>
                          <w:p w14:paraId="1DAD4CFF" w14:textId="4F22CC52" w:rsidR="00CB268B" w:rsidRPr="00CB268B" w:rsidRDefault="00CB268B" w:rsidP="00CB268B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rFonts w:cstheme="minorHAnsi"/>
                                <w:b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CB268B">
                              <w:rPr>
                                <w:rFonts w:cstheme="minorHAnsi"/>
                                <w:b/>
                                <w:color w:val="4472C4" w:themeColor="accent1"/>
                                <w:sz w:val="24"/>
                                <w:szCs w:val="24"/>
                              </w:rPr>
                              <w:t>Рассказывайте про детский сад</w:t>
                            </w:r>
                          </w:p>
                          <w:p w14:paraId="70B6B9D1" w14:textId="7BBF1AC8" w:rsidR="00CB268B" w:rsidRDefault="00CB268B" w:rsidP="00395681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ind w:left="425" w:hanging="425"/>
                              <w:contextualSpacing w:val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Рассказывать про детский сад нужно только правду. Расскажите малышу про режим дня, про игры и новые знакомства.</w:t>
                            </w:r>
                          </w:p>
                          <w:p w14:paraId="7DE8E1E9" w14:textId="0D1EBA4E" w:rsidR="00CB268B" w:rsidRDefault="00CB268B" w:rsidP="00395681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ind w:left="425" w:hanging="425"/>
                              <w:contextualSpacing w:val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Про трудности, с которыми он может столкнуться. Только не в коем случае не пугайте ребёнка.</w:t>
                            </w:r>
                          </w:p>
                          <w:p w14:paraId="247DEF60" w14:textId="77777777" w:rsidR="00CB268B" w:rsidRDefault="00CB268B" w:rsidP="00395681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ind w:left="425" w:hanging="425"/>
                              <w:contextualSpacing w:val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Дети любят сказки. Истории можно придумать самим или посмотреть свои детские фотографии и рассказать о своём опыте посещения детского сада.</w:t>
                            </w:r>
                          </w:p>
                          <w:p w14:paraId="615A8BC2" w14:textId="77777777" w:rsidR="00CB268B" w:rsidRDefault="00CB268B" w:rsidP="00CB268B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1C6C071" w14:textId="77777777" w:rsidR="00CB268B" w:rsidRDefault="00CB268B" w:rsidP="00CB268B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466DAD4" w14:textId="69B076B4" w:rsidR="00B8636E" w:rsidRPr="00CB268B" w:rsidRDefault="00B8636E" w:rsidP="00CB268B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B268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8E5F33F" w14:textId="77777777" w:rsidR="00B8636E" w:rsidRPr="00395681" w:rsidRDefault="00B8636E" w:rsidP="00395681">
                            <w:pPr>
                              <w:widowControl w:val="0"/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4889BF"/>
                                <w:sz w:val="24"/>
                                <w:szCs w:val="24"/>
                              </w:rPr>
                            </w:pPr>
                            <w:r w:rsidRPr="00395681">
                              <w:rPr>
                                <w:rFonts w:cstheme="minorHAnsi"/>
                                <w:b/>
                                <w:bCs/>
                                <w:color w:val="4889BF"/>
                                <w:sz w:val="24"/>
                                <w:szCs w:val="24"/>
                              </w:rPr>
                              <w:t>Чтобы ваш ребёнок чувствовал себя комфортно в детском саду необходимо, чтобы у ребёнка:</w:t>
                            </w:r>
                          </w:p>
                          <w:p w14:paraId="37B15D7D" w14:textId="77777777" w:rsidR="00395681" w:rsidRDefault="00B8636E" w:rsidP="00395681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ind w:left="425" w:hanging="425"/>
                              <w:contextualSpacing w:val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56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Был комплект сменной одежды.</w:t>
                            </w:r>
                          </w:p>
                          <w:p w14:paraId="201C13A4" w14:textId="542F5A8B" w:rsidR="00B8636E" w:rsidRPr="00395681" w:rsidRDefault="00B8636E" w:rsidP="00395681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ind w:left="425" w:hanging="425"/>
                              <w:contextualSpacing w:val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56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Одежда была удобной и комфортной и соответствовала погодным условиям.</w:t>
                            </w:r>
                          </w:p>
                          <w:p w14:paraId="78E8AA6C" w14:textId="333807A3" w:rsidR="00395681" w:rsidRDefault="00B8636E" w:rsidP="00B8636E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B8636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Каждый ребёнок адаптируется по</w:t>
                            </w:r>
                            <w:r w:rsidR="003956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</w:t>
                            </w:r>
                            <w:r w:rsidRPr="00B8636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своему и длительность адаптации у детей тоже различная. Наша задача совместными усилиями помочь прожить этот период как можно легче. </w:t>
                            </w:r>
                          </w:p>
                          <w:p w14:paraId="0789C16C" w14:textId="4ACE1178" w:rsidR="00737B84" w:rsidRDefault="00737B84" w:rsidP="00B8636E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E80FC23" w14:textId="1555B8DD" w:rsidR="00737B84" w:rsidRDefault="00737B84" w:rsidP="00B8636E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4A1AA37" w14:textId="190BAEBD" w:rsidR="00737B84" w:rsidRDefault="00737B84" w:rsidP="00B8636E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03B4952" w14:textId="2D78C5A0" w:rsidR="00737B84" w:rsidRDefault="00737B84" w:rsidP="00B8636E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D426844" w14:textId="47A6A3B6" w:rsidR="00737B84" w:rsidRDefault="00737B84" w:rsidP="00B8636E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EE360FF" w14:textId="540CF558" w:rsidR="00737B84" w:rsidRDefault="00737B84" w:rsidP="00B8636E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02D2197" w14:textId="2E6E518F" w:rsidR="00737B84" w:rsidRDefault="00737B84" w:rsidP="00B8636E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93B9B29" w14:textId="77777777" w:rsidR="00737B84" w:rsidRPr="00B8636E" w:rsidRDefault="00737B84" w:rsidP="00B8636E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C206E33" w14:textId="77777777" w:rsidR="00737B84" w:rsidRDefault="00B8636E" w:rsidP="00737B84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4889BF"/>
                                <w:sz w:val="24"/>
                                <w:szCs w:val="24"/>
                              </w:rPr>
                            </w:pPr>
                            <w:r w:rsidRPr="00395681">
                              <w:rPr>
                                <w:rFonts w:cstheme="minorHAnsi"/>
                                <w:b/>
                                <w:bCs/>
                                <w:color w:val="4889BF"/>
                                <w:sz w:val="24"/>
                                <w:szCs w:val="24"/>
                              </w:rPr>
                              <w:t>Вот некоторые рекомендации, которых стоит придерживаться</w:t>
                            </w:r>
                          </w:p>
                          <w:p w14:paraId="1E3E14DD" w14:textId="7CD32ADD" w:rsidR="00B8636E" w:rsidRPr="00395681" w:rsidRDefault="00B8636E" w:rsidP="00737B84">
                            <w:pPr>
                              <w:widowControl w:val="0"/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4889BF"/>
                                <w:sz w:val="24"/>
                                <w:szCs w:val="24"/>
                              </w:rPr>
                            </w:pPr>
                            <w:r w:rsidRPr="00395681">
                              <w:rPr>
                                <w:rFonts w:cstheme="minorHAnsi"/>
                                <w:b/>
                                <w:bCs/>
                                <w:color w:val="4889BF"/>
                                <w:sz w:val="24"/>
                                <w:szCs w:val="24"/>
                              </w:rPr>
                              <w:t>в период адаптации к ДОУ:</w:t>
                            </w:r>
                          </w:p>
                          <w:p w14:paraId="4EB319F5" w14:textId="600F5114" w:rsidR="00B8636E" w:rsidRPr="00395681" w:rsidRDefault="00B8636E" w:rsidP="00395681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ind w:left="426" w:hanging="349"/>
                              <w:jc w:val="both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956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Старайтесь придерживаться дома режиму дня детского сада.</w:t>
                            </w:r>
                          </w:p>
                          <w:p w14:paraId="47F7A445" w14:textId="239A6667" w:rsidR="00B8636E" w:rsidRPr="00395681" w:rsidRDefault="00B8636E" w:rsidP="00395681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ind w:left="426" w:hanging="349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56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Формируйте самостоятельность у ребёнка.</w:t>
                            </w:r>
                          </w:p>
                          <w:p w14:paraId="0265C3DC" w14:textId="05005317" w:rsidR="00B8636E" w:rsidRPr="00395681" w:rsidRDefault="00B8636E" w:rsidP="00395681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ind w:left="426" w:hanging="349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56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В присутствие ребёнка избегайте критических замечаний в адрес детского сада и воспитателя.</w:t>
                            </w:r>
                          </w:p>
                          <w:p w14:paraId="15178BC4" w14:textId="56343D49" w:rsidR="00B8636E" w:rsidRPr="00395681" w:rsidRDefault="00B8636E" w:rsidP="00395681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ind w:left="426" w:hanging="349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56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Будьте терпимы </w:t>
                            </w:r>
                            <w:r w:rsidR="00395681" w:rsidRPr="003956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к капризу</w:t>
                            </w:r>
                            <w:r w:rsidRPr="003956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ребёнка.</w:t>
                            </w:r>
                          </w:p>
                          <w:p w14:paraId="4359A490" w14:textId="2504F00A" w:rsidR="00B8636E" w:rsidRPr="00395681" w:rsidRDefault="00B8636E" w:rsidP="00395681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ind w:left="426" w:hanging="349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56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Не отучайте ребёнка от вредных привычек в адаптационный период.</w:t>
                            </w:r>
                          </w:p>
                          <w:p w14:paraId="610B084B" w14:textId="57DEF033" w:rsidR="00B8636E" w:rsidRPr="00395681" w:rsidRDefault="00B8636E" w:rsidP="00395681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ind w:left="426" w:hanging="349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56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На время прекратите с ребёнком посещения многолюдных мест.</w:t>
                            </w:r>
                          </w:p>
                          <w:p w14:paraId="7F4A193B" w14:textId="71A07A19" w:rsidR="00B8636E" w:rsidRPr="00395681" w:rsidRDefault="00B8636E" w:rsidP="00395681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ind w:left="426" w:hanging="349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56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Эмоционально поддерживаете малыша.</w:t>
                            </w:r>
                          </w:p>
                          <w:p w14:paraId="58B6F387" w14:textId="77777777" w:rsidR="00B8636E" w:rsidRPr="00395681" w:rsidRDefault="00B8636E" w:rsidP="00B8636E">
                            <w:pPr>
                              <w:widowControl w:val="0"/>
                              <w:spacing w:line="276" w:lineRule="auto"/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E65839"/>
                                <w:sz w:val="24"/>
                                <w:szCs w:val="24"/>
                              </w:rPr>
                            </w:pPr>
                            <w:r w:rsidRPr="00395681">
                              <w:rPr>
                                <w:rFonts w:cstheme="minorHAnsi"/>
                                <w:i/>
                                <w:iCs/>
                                <w:color w:val="E65839"/>
                                <w:sz w:val="24"/>
                                <w:szCs w:val="24"/>
                              </w:rPr>
                              <w:t>Пусть наши советы и рекомендации помогут вам и вашему малышу легче адаптироваться к детскому саду.</w:t>
                            </w:r>
                          </w:p>
                          <w:p w14:paraId="7DA96F0F" w14:textId="77777777" w:rsidR="00B8636E" w:rsidRPr="00B8636E" w:rsidRDefault="00B8636E" w:rsidP="00B8636E">
                            <w:pPr>
                              <w:widowControl w:val="0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8636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BB18ED6" w14:textId="77777777" w:rsidR="00750A85" w:rsidRPr="00B8636E" w:rsidRDefault="00750A85" w:rsidP="00041D1A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8D8647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.15pt;margin-top:0;width:223.9pt;height:413.85pt;z-index:251653632;visibility:visible;mso-wrap-style:square;mso-height-percent:0;mso-wrap-distance-left:9pt;mso-wrap-distance-top:0;mso-wrap-distance-right:9pt;mso-wrap-distance-bottom:0;mso-position-horizontal:absolute;mso-position-horizontal-relative:margin;mso-position-vertical:center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" filled="f" stroked="f">
                <v:textbox style="mso-next-textbox:#_x0000_s1035" inset="0,0,0,0">
                  <w:txbxContent>
                    <w:p w14:paraId="1E8C6F71" w14:textId="77777777" w:rsidR="00B8636E" w:rsidRPr="00B8636E" w:rsidRDefault="00B8636E" w:rsidP="00B8636E">
                      <w:pPr>
                        <w:widowControl w:val="0"/>
                        <w:spacing w:line="276" w:lineRule="auto"/>
                        <w:jc w:val="center"/>
                        <w:rPr>
                          <w:rFonts w:cstheme="minorHAnsi"/>
                          <w:b/>
                          <w:bCs/>
                          <w:color w:val="E65839"/>
                          <w:sz w:val="28"/>
                          <w:szCs w:val="28"/>
                        </w:rPr>
                      </w:pPr>
                      <w:r w:rsidRPr="00B8636E">
                        <w:rPr>
                          <w:rFonts w:cstheme="minorHAnsi"/>
                          <w:b/>
                          <w:bCs/>
                          <w:color w:val="E65839"/>
                          <w:sz w:val="28"/>
                          <w:szCs w:val="28"/>
                        </w:rPr>
                        <w:t>Уважаемые мамы и папы!</w:t>
                      </w:r>
                    </w:p>
                    <w:p w14:paraId="272A9C6A" w14:textId="6F893B00" w:rsidR="00395681" w:rsidRDefault="00B8636E" w:rsidP="00B8636E">
                      <w:pPr>
                        <w:widowControl w:val="0"/>
                        <w:spacing w:line="276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B8636E">
                        <w:rPr>
                          <w:rFonts w:cstheme="minorHAnsi"/>
                          <w:sz w:val="24"/>
                          <w:szCs w:val="24"/>
                        </w:rPr>
                        <w:t>Ваш малыш идёт в детский сад. Это важный период в жизни вашей семьи и, чтобы он пр</w:t>
                      </w:r>
                      <w:r w:rsidR="00CB268B">
                        <w:rPr>
                          <w:rFonts w:cstheme="minorHAnsi"/>
                          <w:sz w:val="24"/>
                          <w:szCs w:val="24"/>
                        </w:rPr>
                        <w:t xml:space="preserve">ошёл, как можно безболезненней мы подготовили </w:t>
                      </w:r>
                      <w:r w:rsidRPr="00B8636E">
                        <w:rPr>
                          <w:rFonts w:cstheme="minorHAnsi"/>
                          <w:sz w:val="24"/>
                          <w:szCs w:val="24"/>
                        </w:rPr>
                        <w:t>для вас рекомендации.</w:t>
                      </w:r>
                    </w:p>
                    <w:p w14:paraId="1DAD4CFF" w14:textId="4F22CC52" w:rsidR="00CB268B" w:rsidRPr="00CB268B" w:rsidRDefault="00CB268B" w:rsidP="00CB268B">
                      <w:pPr>
                        <w:widowControl w:val="0"/>
                        <w:spacing w:line="276" w:lineRule="auto"/>
                        <w:jc w:val="both"/>
                        <w:rPr>
                          <w:rFonts w:cstheme="minorHAnsi"/>
                          <w:b/>
                          <w:color w:val="4472C4" w:themeColor="accent1"/>
                          <w:sz w:val="24"/>
                          <w:szCs w:val="24"/>
                        </w:rPr>
                      </w:pPr>
                      <w:r w:rsidRPr="00CB268B">
                        <w:rPr>
                          <w:rFonts w:cstheme="minorHAnsi"/>
                          <w:b/>
                          <w:color w:val="4472C4" w:themeColor="accent1"/>
                          <w:sz w:val="24"/>
                          <w:szCs w:val="24"/>
                        </w:rPr>
                        <w:t>Рассказывайте про детский сад</w:t>
                      </w:r>
                    </w:p>
                    <w:p w14:paraId="70B6B9D1" w14:textId="7BBF1AC8" w:rsidR="00CB268B" w:rsidRDefault="00CB268B" w:rsidP="00395681">
                      <w:pPr>
                        <w:pStyle w:val="a3"/>
                        <w:widowControl w:val="0"/>
                        <w:numPr>
                          <w:ilvl w:val="0"/>
                          <w:numId w:val="12"/>
                        </w:numPr>
                        <w:spacing w:line="276" w:lineRule="auto"/>
                        <w:ind w:left="425" w:hanging="425"/>
                        <w:contextualSpacing w:val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Рассказывать про детский сад нужно только правду. Расскажите малышу про режим дня, про игры и новые знакомства.</w:t>
                      </w:r>
                    </w:p>
                    <w:p w14:paraId="7DE8E1E9" w14:textId="0D1EBA4E" w:rsidR="00CB268B" w:rsidRDefault="00CB268B" w:rsidP="00395681">
                      <w:pPr>
                        <w:pStyle w:val="a3"/>
                        <w:widowControl w:val="0"/>
                        <w:numPr>
                          <w:ilvl w:val="0"/>
                          <w:numId w:val="12"/>
                        </w:numPr>
                        <w:spacing w:line="276" w:lineRule="auto"/>
                        <w:ind w:left="425" w:hanging="425"/>
                        <w:contextualSpacing w:val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Про трудности, с которыми он может столкнуться. Только не в коем случае не пугайте ребёнка.</w:t>
                      </w:r>
                    </w:p>
                    <w:p w14:paraId="247DEF60" w14:textId="77777777" w:rsidR="00CB268B" w:rsidRDefault="00CB268B" w:rsidP="00395681">
                      <w:pPr>
                        <w:pStyle w:val="a3"/>
                        <w:widowControl w:val="0"/>
                        <w:numPr>
                          <w:ilvl w:val="0"/>
                          <w:numId w:val="12"/>
                        </w:numPr>
                        <w:spacing w:line="276" w:lineRule="auto"/>
                        <w:ind w:left="425" w:hanging="425"/>
                        <w:contextualSpacing w:val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Дети любят сказки. Истории можно придумать самим или посмотреть свои детские фотографии и рассказать о своём опыте посещения детского сада.</w:t>
                      </w:r>
                    </w:p>
                    <w:p w14:paraId="615A8BC2" w14:textId="77777777" w:rsidR="00CB268B" w:rsidRDefault="00CB268B" w:rsidP="00CB268B">
                      <w:pPr>
                        <w:widowControl w:val="0"/>
                        <w:spacing w:line="276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31C6C071" w14:textId="77777777" w:rsidR="00CB268B" w:rsidRDefault="00CB268B" w:rsidP="00CB268B">
                      <w:pPr>
                        <w:widowControl w:val="0"/>
                        <w:spacing w:line="276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6466DAD4" w14:textId="69B076B4" w:rsidR="00B8636E" w:rsidRPr="00CB268B" w:rsidRDefault="00B8636E" w:rsidP="00CB268B">
                      <w:pPr>
                        <w:widowControl w:val="0"/>
                        <w:spacing w:line="276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B268B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8E5F33F" w14:textId="77777777" w:rsidR="00B8636E" w:rsidRPr="00395681" w:rsidRDefault="00B8636E" w:rsidP="00395681">
                      <w:pPr>
                        <w:widowControl w:val="0"/>
                        <w:spacing w:line="276" w:lineRule="auto"/>
                        <w:jc w:val="center"/>
                        <w:rPr>
                          <w:rFonts w:cstheme="minorHAnsi"/>
                          <w:b/>
                          <w:bCs/>
                          <w:color w:val="4889BF"/>
                          <w:sz w:val="24"/>
                          <w:szCs w:val="24"/>
                        </w:rPr>
                      </w:pPr>
                      <w:r w:rsidRPr="00395681">
                        <w:rPr>
                          <w:rFonts w:cstheme="minorHAnsi"/>
                          <w:b/>
                          <w:bCs/>
                          <w:color w:val="4889BF"/>
                          <w:sz w:val="24"/>
                          <w:szCs w:val="24"/>
                        </w:rPr>
                        <w:t>Чтобы ваш ребёнок чувствовал себя комфортно в детском саду необходимо, чтобы у ребёнка:</w:t>
                      </w:r>
                    </w:p>
                    <w:p w14:paraId="37B15D7D" w14:textId="77777777" w:rsidR="00395681" w:rsidRDefault="00B8636E" w:rsidP="00395681">
                      <w:pPr>
                        <w:pStyle w:val="a3"/>
                        <w:widowControl w:val="0"/>
                        <w:numPr>
                          <w:ilvl w:val="0"/>
                          <w:numId w:val="13"/>
                        </w:numPr>
                        <w:spacing w:line="276" w:lineRule="auto"/>
                        <w:ind w:left="425" w:hanging="425"/>
                        <w:contextualSpacing w:val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5681">
                        <w:rPr>
                          <w:rFonts w:cstheme="minorHAnsi"/>
                          <w:sz w:val="24"/>
                          <w:szCs w:val="24"/>
                        </w:rPr>
                        <w:t>Был комплект сменной одежды.</w:t>
                      </w:r>
                    </w:p>
                    <w:p w14:paraId="201C13A4" w14:textId="542F5A8B" w:rsidR="00B8636E" w:rsidRPr="00395681" w:rsidRDefault="00B8636E" w:rsidP="00395681">
                      <w:pPr>
                        <w:pStyle w:val="a3"/>
                        <w:widowControl w:val="0"/>
                        <w:numPr>
                          <w:ilvl w:val="0"/>
                          <w:numId w:val="13"/>
                        </w:numPr>
                        <w:spacing w:line="276" w:lineRule="auto"/>
                        <w:ind w:left="425" w:hanging="425"/>
                        <w:contextualSpacing w:val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5681">
                        <w:rPr>
                          <w:rFonts w:cstheme="minorHAnsi"/>
                          <w:sz w:val="24"/>
                          <w:szCs w:val="24"/>
                        </w:rPr>
                        <w:t>Одежда была удобной и комфортной и соответствовала погодным условиям.</w:t>
                      </w:r>
                    </w:p>
                    <w:p w14:paraId="78E8AA6C" w14:textId="333807A3" w:rsidR="00395681" w:rsidRDefault="00B8636E" w:rsidP="00B8636E">
                      <w:pPr>
                        <w:widowControl w:val="0"/>
                        <w:spacing w:line="276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B8636E">
                        <w:rPr>
                          <w:rFonts w:cstheme="minorHAnsi"/>
                          <w:sz w:val="24"/>
                          <w:szCs w:val="24"/>
                        </w:rPr>
                        <w:t>Каждый ребёнок адаптируется по</w:t>
                      </w:r>
                      <w:r w:rsidR="00395681">
                        <w:rPr>
                          <w:rFonts w:cstheme="minorHAnsi"/>
                          <w:sz w:val="24"/>
                          <w:szCs w:val="24"/>
                        </w:rPr>
                        <w:t>-</w:t>
                      </w:r>
                      <w:r w:rsidRPr="00B8636E">
                        <w:rPr>
                          <w:rFonts w:cstheme="minorHAnsi"/>
                          <w:sz w:val="24"/>
                          <w:szCs w:val="24"/>
                        </w:rPr>
                        <w:t xml:space="preserve">своему и длительность адаптации у детей тоже различная. Наша задача совместными усилиями помочь прожить этот период как можно легче. </w:t>
                      </w:r>
                    </w:p>
                    <w:p w14:paraId="0789C16C" w14:textId="4ACE1178" w:rsidR="00737B84" w:rsidRDefault="00737B84" w:rsidP="00B8636E">
                      <w:pPr>
                        <w:widowControl w:val="0"/>
                        <w:spacing w:line="276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5E80FC23" w14:textId="1555B8DD" w:rsidR="00737B84" w:rsidRDefault="00737B84" w:rsidP="00B8636E">
                      <w:pPr>
                        <w:widowControl w:val="0"/>
                        <w:spacing w:line="276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14A1AA37" w14:textId="190BAEBD" w:rsidR="00737B84" w:rsidRDefault="00737B84" w:rsidP="00B8636E">
                      <w:pPr>
                        <w:widowControl w:val="0"/>
                        <w:spacing w:line="276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703B4952" w14:textId="2D78C5A0" w:rsidR="00737B84" w:rsidRDefault="00737B84" w:rsidP="00B8636E">
                      <w:pPr>
                        <w:widowControl w:val="0"/>
                        <w:spacing w:line="276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0D426844" w14:textId="47A6A3B6" w:rsidR="00737B84" w:rsidRDefault="00737B84" w:rsidP="00B8636E">
                      <w:pPr>
                        <w:widowControl w:val="0"/>
                        <w:spacing w:line="276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5EE360FF" w14:textId="540CF558" w:rsidR="00737B84" w:rsidRDefault="00737B84" w:rsidP="00B8636E">
                      <w:pPr>
                        <w:widowControl w:val="0"/>
                        <w:spacing w:line="276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102D2197" w14:textId="2E6E518F" w:rsidR="00737B84" w:rsidRDefault="00737B84" w:rsidP="00B8636E">
                      <w:pPr>
                        <w:widowControl w:val="0"/>
                        <w:spacing w:line="276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593B9B29" w14:textId="77777777" w:rsidR="00737B84" w:rsidRPr="00B8636E" w:rsidRDefault="00737B84" w:rsidP="00B8636E">
                      <w:pPr>
                        <w:widowControl w:val="0"/>
                        <w:spacing w:line="276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4C206E33" w14:textId="77777777" w:rsidR="00737B84" w:rsidRDefault="00B8636E" w:rsidP="00737B84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cstheme="minorHAnsi"/>
                          <w:b/>
                          <w:bCs/>
                          <w:color w:val="4889BF"/>
                          <w:sz w:val="24"/>
                          <w:szCs w:val="24"/>
                        </w:rPr>
                      </w:pPr>
                      <w:r w:rsidRPr="00395681">
                        <w:rPr>
                          <w:rFonts w:cstheme="minorHAnsi"/>
                          <w:b/>
                          <w:bCs/>
                          <w:color w:val="4889BF"/>
                          <w:sz w:val="24"/>
                          <w:szCs w:val="24"/>
                        </w:rPr>
                        <w:t>Вот некоторые рекомендации, которых стоит придерживаться</w:t>
                      </w:r>
                    </w:p>
                    <w:p w14:paraId="1E3E14DD" w14:textId="7CD32ADD" w:rsidR="00B8636E" w:rsidRPr="00395681" w:rsidRDefault="00B8636E" w:rsidP="00737B84">
                      <w:pPr>
                        <w:widowControl w:val="0"/>
                        <w:spacing w:line="276" w:lineRule="auto"/>
                        <w:jc w:val="center"/>
                        <w:rPr>
                          <w:rFonts w:cstheme="minorHAnsi"/>
                          <w:b/>
                          <w:bCs/>
                          <w:color w:val="4889BF"/>
                          <w:sz w:val="24"/>
                          <w:szCs w:val="24"/>
                        </w:rPr>
                      </w:pPr>
                      <w:r w:rsidRPr="00395681">
                        <w:rPr>
                          <w:rFonts w:cstheme="minorHAnsi"/>
                          <w:b/>
                          <w:bCs/>
                          <w:color w:val="4889BF"/>
                          <w:sz w:val="24"/>
                          <w:szCs w:val="24"/>
                        </w:rPr>
                        <w:t>в период адаптации к ДОУ:</w:t>
                      </w:r>
                    </w:p>
                    <w:p w14:paraId="4EB319F5" w14:textId="600F5114" w:rsidR="00B8636E" w:rsidRPr="00395681" w:rsidRDefault="00B8636E" w:rsidP="00395681">
                      <w:pPr>
                        <w:pStyle w:val="a3"/>
                        <w:widowControl w:val="0"/>
                        <w:numPr>
                          <w:ilvl w:val="0"/>
                          <w:numId w:val="14"/>
                        </w:numPr>
                        <w:spacing w:line="276" w:lineRule="auto"/>
                        <w:ind w:left="426" w:hanging="349"/>
                        <w:jc w:val="both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 w:rsidRPr="00395681">
                        <w:rPr>
                          <w:rFonts w:cstheme="minorHAnsi"/>
                          <w:sz w:val="24"/>
                          <w:szCs w:val="24"/>
                        </w:rPr>
                        <w:t>Старайтесь придерживаться дома режиму дня детского сада.</w:t>
                      </w:r>
                    </w:p>
                    <w:p w14:paraId="47F7A445" w14:textId="239A6667" w:rsidR="00B8636E" w:rsidRPr="00395681" w:rsidRDefault="00B8636E" w:rsidP="00395681">
                      <w:pPr>
                        <w:pStyle w:val="a3"/>
                        <w:widowControl w:val="0"/>
                        <w:numPr>
                          <w:ilvl w:val="0"/>
                          <w:numId w:val="14"/>
                        </w:numPr>
                        <w:spacing w:line="276" w:lineRule="auto"/>
                        <w:ind w:left="426" w:hanging="349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5681">
                        <w:rPr>
                          <w:rFonts w:cstheme="minorHAnsi"/>
                          <w:sz w:val="24"/>
                          <w:szCs w:val="24"/>
                        </w:rPr>
                        <w:t>Формируйте самостоятельность у ребёнка.</w:t>
                      </w:r>
                    </w:p>
                    <w:p w14:paraId="0265C3DC" w14:textId="05005317" w:rsidR="00B8636E" w:rsidRPr="00395681" w:rsidRDefault="00B8636E" w:rsidP="00395681">
                      <w:pPr>
                        <w:pStyle w:val="a3"/>
                        <w:widowControl w:val="0"/>
                        <w:numPr>
                          <w:ilvl w:val="0"/>
                          <w:numId w:val="14"/>
                        </w:numPr>
                        <w:spacing w:line="276" w:lineRule="auto"/>
                        <w:ind w:left="426" w:hanging="349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5681">
                        <w:rPr>
                          <w:rFonts w:cstheme="minorHAnsi"/>
                          <w:sz w:val="24"/>
                          <w:szCs w:val="24"/>
                        </w:rPr>
                        <w:t>В присутствие ребёнка избегайте критических замечаний в адрес детского сада и воспитателя.</w:t>
                      </w:r>
                    </w:p>
                    <w:p w14:paraId="15178BC4" w14:textId="56343D49" w:rsidR="00B8636E" w:rsidRPr="00395681" w:rsidRDefault="00B8636E" w:rsidP="00395681">
                      <w:pPr>
                        <w:pStyle w:val="a3"/>
                        <w:widowControl w:val="0"/>
                        <w:numPr>
                          <w:ilvl w:val="0"/>
                          <w:numId w:val="14"/>
                        </w:numPr>
                        <w:spacing w:line="276" w:lineRule="auto"/>
                        <w:ind w:left="426" w:hanging="349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5681">
                        <w:rPr>
                          <w:rFonts w:cstheme="minorHAnsi"/>
                          <w:sz w:val="24"/>
                          <w:szCs w:val="24"/>
                        </w:rPr>
                        <w:t xml:space="preserve">Будьте терпимы </w:t>
                      </w:r>
                      <w:r w:rsidR="00395681" w:rsidRPr="00395681">
                        <w:rPr>
                          <w:rFonts w:cstheme="minorHAnsi"/>
                          <w:sz w:val="24"/>
                          <w:szCs w:val="24"/>
                        </w:rPr>
                        <w:t>к капризу</w:t>
                      </w:r>
                      <w:r w:rsidRPr="00395681">
                        <w:rPr>
                          <w:rFonts w:cstheme="minorHAnsi"/>
                          <w:sz w:val="24"/>
                          <w:szCs w:val="24"/>
                        </w:rPr>
                        <w:t xml:space="preserve"> ребёнка.</w:t>
                      </w:r>
                    </w:p>
                    <w:p w14:paraId="4359A490" w14:textId="2504F00A" w:rsidR="00B8636E" w:rsidRPr="00395681" w:rsidRDefault="00B8636E" w:rsidP="00395681">
                      <w:pPr>
                        <w:pStyle w:val="a3"/>
                        <w:widowControl w:val="0"/>
                        <w:numPr>
                          <w:ilvl w:val="0"/>
                          <w:numId w:val="14"/>
                        </w:numPr>
                        <w:spacing w:line="276" w:lineRule="auto"/>
                        <w:ind w:left="426" w:hanging="349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5681">
                        <w:rPr>
                          <w:rFonts w:cstheme="minorHAnsi"/>
                          <w:sz w:val="24"/>
                          <w:szCs w:val="24"/>
                        </w:rPr>
                        <w:t>Не отучайте ребёнка от вредных привычек в адаптационный период.</w:t>
                      </w:r>
                    </w:p>
                    <w:p w14:paraId="610B084B" w14:textId="57DEF033" w:rsidR="00B8636E" w:rsidRPr="00395681" w:rsidRDefault="00B8636E" w:rsidP="00395681">
                      <w:pPr>
                        <w:pStyle w:val="a3"/>
                        <w:widowControl w:val="0"/>
                        <w:numPr>
                          <w:ilvl w:val="0"/>
                          <w:numId w:val="14"/>
                        </w:numPr>
                        <w:spacing w:line="276" w:lineRule="auto"/>
                        <w:ind w:left="426" w:hanging="349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5681">
                        <w:rPr>
                          <w:rFonts w:cstheme="minorHAnsi"/>
                          <w:sz w:val="24"/>
                          <w:szCs w:val="24"/>
                        </w:rPr>
                        <w:t>На время прекратите с ребёнком посещения многолюдных мест.</w:t>
                      </w:r>
                    </w:p>
                    <w:p w14:paraId="7F4A193B" w14:textId="71A07A19" w:rsidR="00B8636E" w:rsidRPr="00395681" w:rsidRDefault="00B8636E" w:rsidP="00395681">
                      <w:pPr>
                        <w:pStyle w:val="a3"/>
                        <w:widowControl w:val="0"/>
                        <w:numPr>
                          <w:ilvl w:val="0"/>
                          <w:numId w:val="14"/>
                        </w:numPr>
                        <w:spacing w:line="276" w:lineRule="auto"/>
                        <w:ind w:left="426" w:hanging="349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5681">
                        <w:rPr>
                          <w:rFonts w:cstheme="minorHAnsi"/>
                          <w:sz w:val="24"/>
                          <w:szCs w:val="24"/>
                        </w:rPr>
                        <w:t>Эмоционально поддерживаете малыша.</w:t>
                      </w:r>
                    </w:p>
                    <w:p w14:paraId="58B6F387" w14:textId="77777777" w:rsidR="00B8636E" w:rsidRPr="00395681" w:rsidRDefault="00B8636E" w:rsidP="00B8636E">
                      <w:pPr>
                        <w:widowControl w:val="0"/>
                        <w:spacing w:line="276" w:lineRule="auto"/>
                        <w:jc w:val="center"/>
                        <w:rPr>
                          <w:rFonts w:cstheme="minorHAnsi"/>
                          <w:i/>
                          <w:iCs/>
                          <w:color w:val="E65839"/>
                          <w:sz w:val="24"/>
                          <w:szCs w:val="24"/>
                        </w:rPr>
                      </w:pPr>
                      <w:r w:rsidRPr="00395681">
                        <w:rPr>
                          <w:rFonts w:cstheme="minorHAnsi"/>
                          <w:i/>
                          <w:iCs/>
                          <w:color w:val="E65839"/>
                          <w:sz w:val="24"/>
                          <w:szCs w:val="24"/>
                        </w:rPr>
                        <w:t>Пусть наши советы и рекомендации помогут вам и вашему малышу легче адаптироваться к детскому саду.</w:t>
                      </w:r>
                    </w:p>
                    <w:p w14:paraId="7DA96F0F" w14:textId="77777777" w:rsidR="00B8636E" w:rsidRPr="00B8636E" w:rsidRDefault="00B8636E" w:rsidP="00B8636E">
                      <w:pPr>
                        <w:widowControl w:val="0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 w:rsidRPr="00B8636E">
                        <w:rPr>
                          <w:rFonts w:cstheme="minorHAnsi"/>
                          <w:sz w:val="24"/>
                          <w:szCs w:val="24"/>
                        </w:rPr>
                        <w:t> </w:t>
                      </w:r>
                    </w:p>
                    <w:p w14:paraId="2BB18ED6" w14:textId="77777777" w:rsidR="00750A85" w:rsidRPr="00B8636E" w:rsidRDefault="00750A85" w:rsidP="00041D1A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69F21D1" w14:textId="56B6FC1B" w:rsidR="00E1379F" w:rsidRDefault="00E1379F"/>
    <w:p w14:paraId="52EEDB04" w14:textId="33221A3E" w:rsidR="00E1379F" w:rsidRDefault="00E1379F"/>
    <w:p w14:paraId="4A4571E6" w14:textId="0552B2EF" w:rsidR="00E1379F" w:rsidRDefault="00E1379F"/>
    <w:p w14:paraId="6481A328" w14:textId="15067BB2" w:rsidR="00E1379F" w:rsidRDefault="00E1379F"/>
    <w:p w14:paraId="7AD2ADC8" w14:textId="0898582E" w:rsidR="00E1379F" w:rsidRDefault="00E1379F"/>
    <w:p w14:paraId="6604BEF2" w14:textId="7A348723" w:rsidR="00E1379F" w:rsidRDefault="00E1379F"/>
    <w:p w14:paraId="0E663B84" w14:textId="135D2228" w:rsidR="00D70F86" w:rsidRDefault="00D70F86"/>
    <w:p w14:paraId="17FECD1B" w14:textId="434E4923" w:rsidR="00D70F86" w:rsidRDefault="00D70F86"/>
    <w:p w14:paraId="55B27CE4" w14:textId="02B77B5A" w:rsidR="00D70F86" w:rsidRPr="00875261" w:rsidRDefault="00D70F86"/>
    <w:p w14:paraId="38A758AE" w14:textId="4F481C1B" w:rsidR="00D70F86" w:rsidRDefault="00D70F86"/>
    <w:p w14:paraId="556597D6" w14:textId="41F17727" w:rsidR="00A94804" w:rsidRDefault="00A94804"/>
    <w:p w14:paraId="5D8EFD0A" w14:textId="19EF9A3A" w:rsidR="00A94804" w:rsidRDefault="00A94804"/>
    <w:p w14:paraId="5A11A832" w14:textId="37DCAD1B" w:rsidR="00A94804" w:rsidRDefault="00A94804"/>
    <w:p w14:paraId="1223387C" w14:textId="1A60CB54" w:rsidR="00A94804" w:rsidRDefault="00A94804"/>
    <w:p w14:paraId="1EEB14D7" w14:textId="5FFC3AD6" w:rsidR="00A94804" w:rsidRDefault="00A94804"/>
    <w:p w14:paraId="65CFB73F" w14:textId="772117E3" w:rsidR="00A94804" w:rsidRDefault="00737B84">
      <w:r w:rsidRPr="003B627D">
        <w:rPr>
          <w:noProof/>
          <w:lang w:eastAsia="ru-RU"/>
        </w:rPr>
        <w:drawing>
          <wp:anchor distT="0" distB="0" distL="114300" distR="114300" simplePos="0" relativeHeight="251633148" behindDoc="0" locked="0" layoutInCell="1" allowOverlap="1" wp14:anchorId="63F89FA5" wp14:editId="5C0A98FF">
            <wp:simplePos x="0" y="0"/>
            <wp:positionH relativeFrom="column">
              <wp:posOffset>-356235</wp:posOffset>
            </wp:positionH>
            <wp:positionV relativeFrom="paragraph">
              <wp:posOffset>323850</wp:posOffset>
            </wp:positionV>
            <wp:extent cx="10691495" cy="1881505"/>
            <wp:effectExtent l="0" t="0" r="0" b="444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453F2" w14:textId="26D27549" w:rsidR="00A94804" w:rsidRDefault="00A94804"/>
    <w:p w14:paraId="453990D3" w14:textId="6BFF5369" w:rsidR="00A94804" w:rsidRDefault="00A94804"/>
    <w:p w14:paraId="5C462AB4" w14:textId="0E652B1D" w:rsidR="00A94804" w:rsidRDefault="00A94804"/>
    <w:p w14:paraId="7BC99E22" w14:textId="1FC4C5A5" w:rsidR="00A94804" w:rsidRDefault="00737B84">
      <w:r w:rsidRPr="00A26E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E2DB4DF" wp14:editId="78D2B0A8">
                <wp:simplePos x="0" y="0"/>
                <wp:positionH relativeFrom="column">
                  <wp:posOffset>3261995</wp:posOffset>
                </wp:positionH>
                <wp:positionV relativeFrom="margin">
                  <wp:posOffset>-360045</wp:posOffset>
                </wp:positionV>
                <wp:extent cx="0" cy="359410"/>
                <wp:effectExtent l="0" t="0" r="38100" b="2159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D5EAC1" id="Прямая соединительная линия 47" o:spid="_x0000_s1026" style="position:absolute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" from="256.85pt,-28.35pt" to="256.8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" strokecolor="white [3212]">
                <v:stroke joinstyle="miter"/>
                <w10:wrap anchory="margin"/>
              </v:line>
            </w:pict>
          </mc:Fallback>
        </mc:AlternateContent>
      </w:r>
      <w:r w:rsidRPr="00A26E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920CB69" wp14:editId="45D00C26">
                <wp:simplePos x="0" y="0"/>
                <wp:positionH relativeFrom="column">
                  <wp:posOffset>3261360</wp:posOffset>
                </wp:positionH>
                <wp:positionV relativeFrom="margin">
                  <wp:posOffset>6833763</wp:posOffset>
                </wp:positionV>
                <wp:extent cx="0" cy="358775"/>
                <wp:effectExtent l="0" t="0" r="38100" b="2222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77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3DBBD7" id="Прямая соединительная линия 30" o:spid="_x0000_s1026" style="position:absolute;z-index:25168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" from="256.8pt,538.1pt" to="256.8pt,5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" strokecolor="white [3212]">
                <v:stroke joinstyle="miter"/>
                <w10:wrap anchory="margin"/>
              </v:line>
            </w:pict>
          </mc:Fallback>
        </mc:AlternateContent>
      </w:r>
    </w:p>
    <w:p w14:paraId="0A2442C6" w14:textId="298734DC" w:rsidR="00A94804" w:rsidRDefault="00737B84">
      <w:r w:rsidRPr="00A26E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9AA3D38" wp14:editId="3287D59D">
                <wp:simplePos x="0" y="0"/>
                <wp:positionH relativeFrom="column">
                  <wp:posOffset>3262975</wp:posOffset>
                </wp:positionH>
                <wp:positionV relativeFrom="margin">
                  <wp:posOffset>-360680</wp:posOffset>
                </wp:positionV>
                <wp:extent cx="0" cy="359410"/>
                <wp:effectExtent l="0" t="0" r="38100" b="2159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E79E9A" id="Прямая соединительная линия 31" o:spid="_x0000_s1026" style="position:absolute;z-index: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" from="256.95pt,-28.4pt" to="256.9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" strokecolor="white [3212]">
                <v:stroke joinstyle="miter"/>
                <w10:wrap anchory="margin"/>
              </v:line>
            </w:pict>
          </mc:Fallback>
        </mc:AlternateContent>
      </w:r>
    </w:p>
    <w:p w14:paraId="3A854235" w14:textId="6DE6E90F" w:rsidR="00A94804" w:rsidRDefault="00A94804"/>
    <w:p w14:paraId="1B1F1FA7" w14:textId="43A27AD8" w:rsidR="00A94804" w:rsidRDefault="00A94804"/>
    <w:p w14:paraId="78B7FA79" w14:textId="4510DA16" w:rsidR="00A94804" w:rsidRDefault="00A94804"/>
    <w:p w14:paraId="328B47A6" w14:textId="28629FA0" w:rsidR="00A94804" w:rsidRDefault="00B8636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F7D98CF" wp14:editId="42712EF1">
                <wp:simplePos x="0" y="0"/>
                <wp:positionH relativeFrom="margin">
                  <wp:posOffset>3557270</wp:posOffset>
                </wp:positionH>
                <wp:positionV relativeFrom="margin">
                  <wp:align>center</wp:align>
                </wp:positionV>
                <wp:extent cx="2843530" cy="5256000"/>
                <wp:effectExtent l="0" t="0" r="13970" b="1905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525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6" seq="1"/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D98CF" id="_x0000_s1035" type="#_x0000_t202" style="position:absolute;margin-left:280.1pt;margin-top:0;width:223.9pt;height:413.85pt;z-index:251684352;visibility:visible;mso-wrap-style:square;mso-height-percent:0;mso-wrap-distance-left:9pt;mso-wrap-distance-top:0;mso-wrap-distance-right:9pt;mso-wrap-distance-bottom:0;mso-position-horizontal:absolute;mso-position-horizontal-relative:margin;mso-position-vertical:center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" filled="f" stroked="f">
                <v:textbox style="mso-next-textbox:#_x0000_s1036" inset="0,0,0,0">
                  <w:txbxContent/>
                </v:textbox>
                <w10:wrap anchorx="margin" anchory="margin"/>
              </v:shape>
            </w:pict>
          </mc:Fallback>
        </mc:AlternateContent>
      </w:r>
    </w:p>
    <w:p w14:paraId="0A966BBC" w14:textId="1B116581" w:rsidR="00A94804" w:rsidRDefault="00A94804"/>
    <w:p w14:paraId="39D7FEE4" w14:textId="57A4D02D" w:rsidR="00A94804" w:rsidRDefault="00A94804"/>
    <w:p w14:paraId="56F28AAF" w14:textId="4184934C" w:rsidR="00A94804" w:rsidRDefault="00A94804"/>
    <w:p w14:paraId="0F73D50E" w14:textId="779F3593" w:rsidR="00A94804" w:rsidRDefault="00A94804"/>
    <w:p w14:paraId="324E66E0" w14:textId="36933258" w:rsidR="00A94804" w:rsidRDefault="00A94804"/>
    <w:p w14:paraId="570C830B" w14:textId="0CB169A3" w:rsidR="00A94804" w:rsidRDefault="00A94804"/>
    <w:p w14:paraId="6A2AF206" w14:textId="41CE344A" w:rsidR="00A94804" w:rsidRDefault="00A94804"/>
    <w:p w14:paraId="191C25E9" w14:textId="41FBE681" w:rsidR="00A94804" w:rsidRDefault="00A94804"/>
    <w:p w14:paraId="2A4F5AFD" w14:textId="77C6C817" w:rsidR="00A94804" w:rsidRDefault="00F63788">
      <w:r>
        <w:rPr>
          <w:noProof/>
          <w:lang w:eastAsia="ru-RU"/>
        </w:rPr>
        <w:drawing>
          <wp:anchor distT="0" distB="0" distL="114300" distR="114300" simplePos="0" relativeHeight="251692544" behindDoc="0" locked="0" layoutInCell="1" allowOverlap="1" wp14:anchorId="42F930B8" wp14:editId="7D972705">
            <wp:simplePos x="0" y="0"/>
            <wp:positionH relativeFrom="margin">
              <wp:posOffset>3688080</wp:posOffset>
            </wp:positionH>
            <wp:positionV relativeFrom="paragraph">
              <wp:posOffset>200025</wp:posOffset>
            </wp:positionV>
            <wp:extent cx="2595880" cy="227008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227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378CF" w14:textId="7D254972" w:rsidR="00A94804" w:rsidRDefault="00A94804"/>
    <w:p w14:paraId="0C7297E5" w14:textId="125EFFDF" w:rsidR="00A94804" w:rsidRDefault="00A94804"/>
    <w:p w14:paraId="7FD602D0" w14:textId="2DB53BA2" w:rsidR="00A94804" w:rsidRDefault="00A94804"/>
    <w:p w14:paraId="656CBE1F" w14:textId="615C6556" w:rsidR="00A94804" w:rsidRDefault="00A94804"/>
    <w:p w14:paraId="3AF1EE4F" w14:textId="7789153D" w:rsidR="00A94804" w:rsidRDefault="00A94804"/>
    <w:p w14:paraId="13B82FBF" w14:textId="6A707481" w:rsidR="00A94804" w:rsidRDefault="00A94804"/>
    <w:p w14:paraId="2621F920" w14:textId="0F57CE05" w:rsidR="00A94804" w:rsidRDefault="00A94804"/>
    <w:p w14:paraId="5AF75F5E" w14:textId="3A1F168D" w:rsidR="00A94804" w:rsidRDefault="00A94804"/>
    <w:p w14:paraId="63E31C2C" w14:textId="4F66B3FF" w:rsidR="00A94804" w:rsidRDefault="00A94804"/>
    <w:p w14:paraId="518F32DB" w14:textId="24C3376E" w:rsidR="00A94804" w:rsidRDefault="00737B84">
      <w:r w:rsidRPr="00A26E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DC9F4C0" wp14:editId="61EF045C">
                <wp:simplePos x="0" y="0"/>
                <wp:positionH relativeFrom="column">
                  <wp:posOffset>3263610</wp:posOffset>
                </wp:positionH>
                <wp:positionV relativeFrom="margin">
                  <wp:posOffset>6833235</wp:posOffset>
                </wp:positionV>
                <wp:extent cx="0" cy="358775"/>
                <wp:effectExtent l="0" t="0" r="38100" b="22225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77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4E18AA" id="Прямая соединительная линия 32" o:spid="_x0000_s1026" style="position:absolute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" from="257pt,538.05pt" to="257pt,5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" strokecolor="white [3212]">
                <v:stroke joinstyle="miter"/>
                <w10:wrap anchory="margin"/>
              </v:line>
            </w:pict>
          </mc:Fallback>
        </mc:AlternateContent>
      </w:r>
    </w:p>
    <w:p w14:paraId="54F9D2DC" w14:textId="6D2B4849" w:rsidR="00A94804" w:rsidRDefault="00A94804"/>
    <w:p w14:paraId="1E49D669" w14:textId="11B33D5C" w:rsidR="00A94804" w:rsidRDefault="00A94804"/>
    <w:p w14:paraId="2445A347" w14:textId="1E959EC1" w:rsidR="00A94804" w:rsidRDefault="00A94804"/>
    <w:p w14:paraId="6CF82249" w14:textId="06483200" w:rsidR="00A94804" w:rsidRDefault="00A94804"/>
    <w:p w14:paraId="1AB2D7A2" w14:textId="6A92838E" w:rsidR="00A94804" w:rsidRDefault="00B8636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21C2729" wp14:editId="48A5DBF4">
                <wp:simplePos x="0" y="0"/>
                <wp:positionH relativeFrom="margin">
                  <wp:posOffset>7117080</wp:posOffset>
                </wp:positionH>
                <wp:positionV relativeFrom="margin">
                  <wp:align>center</wp:align>
                </wp:positionV>
                <wp:extent cx="2843530" cy="5256000"/>
                <wp:effectExtent l="0" t="0" r="13970" b="190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525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6" seq="2"/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C2729" id="_x0000_s1036" type="#_x0000_t202" style="position:absolute;margin-left:560.4pt;margin-top:0;width:223.9pt;height:413.85pt;z-index:251686400;visibility:visible;mso-wrap-style:square;mso-height-percent:0;mso-wrap-distance-left:9pt;mso-wrap-distance-top:0;mso-wrap-distance-right:9pt;mso-wrap-distance-bottom:0;mso-position-horizontal:absolute;mso-position-horizontal-relative:margin;mso-position-vertical:center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</w:p>
    <w:p w14:paraId="60594031" w14:textId="3DBA3422" w:rsidR="00A94804" w:rsidRDefault="00A94804"/>
    <w:p w14:paraId="3AB59685" w14:textId="3491D662" w:rsidR="00A94804" w:rsidRDefault="00A94804"/>
    <w:p w14:paraId="634D3D1C" w14:textId="5A7E1BC8" w:rsidR="00A94804" w:rsidRDefault="00A94804"/>
    <w:p w14:paraId="7C82F9EB" w14:textId="6B8E81CA" w:rsidR="00A94804" w:rsidRDefault="00A94804"/>
    <w:p w14:paraId="5D05D165" w14:textId="129B9A3C" w:rsidR="00A94804" w:rsidRDefault="00A94804"/>
    <w:p w14:paraId="6285D610" w14:textId="5D60808A" w:rsidR="00A94804" w:rsidRDefault="00A94804"/>
    <w:p w14:paraId="0B587096" w14:textId="37E93363" w:rsidR="00A94804" w:rsidRDefault="00A94804"/>
    <w:p w14:paraId="7598C44D" w14:textId="429E02EB" w:rsidR="00A94804" w:rsidRDefault="00A94804"/>
    <w:p w14:paraId="7144F456" w14:textId="786FA542" w:rsidR="00A94804" w:rsidRDefault="00A94804"/>
    <w:p w14:paraId="2C2638A8" w14:textId="690CA75A" w:rsidR="00A94804" w:rsidRDefault="00A94804"/>
    <w:p w14:paraId="42DE097B" w14:textId="27817193" w:rsidR="00A94804" w:rsidRDefault="00A94804"/>
    <w:p w14:paraId="3F645120" w14:textId="10D7AF32" w:rsidR="00A94804" w:rsidRDefault="00A94804"/>
    <w:p w14:paraId="54932585" w14:textId="305DAE90" w:rsidR="00A94804" w:rsidRDefault="00A94804"/>
    <w:p w14:paraId="7B9821C4" w14:textId="5B895E70" w:rsidR="00A94804" w:rsidRDefault="00A94804"/>
    <w:p w14:paraId="3ADA7104" w14:textId="1EEA0F0A" w:rsidR="00A94804" w:rsidRDefault="00A94804"/>
    <w:p w14:paraId="360B454B" w14:textId="33A2BE43" w:rsidR="00A94804" w:rsidRDefault="00A94804"/>
    <w:p w14:paraId="347E97A0" w14:textId="2FC89B73" w:rsidR="00A94804" w:rsidRDefault="00A94804"/>
    <w:p w14:paraId="4342DCBB" w14:textId="5B26914F" w:rsidR="00A94804" w:rsidRDefault="00A94804"/>
    <w:p w14:paraId="5C3BA341" w14:textId="76F2CC0D" w:rsidR="00A94804" w:rsidRDefault="00A94804"/>
    <w:sectPr w:rsidR="00A94804" w:rsidSect="00671DA2">
      <w:pgSz w:w="16838" w:h="11906" w:orient="landscape"/>
      <w:pgMar w:top="567" w:right="567" w:bottom="567" w:left="567" w:header="709" w:footer="709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1CE6DCF-ACE8-4E4D-BC6F-032177C7F648}"/>
    <w:embedBold r:id="rId2" w:fontKey="{33735F4D-D282-4E30-BF14-E81DB5376602}"/>
    <w:embedItalic r:id="rId3" w:fontKey="{48CAA752-D9EE-4A88-83D8-05F7D11C2B8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subsetted="1" w:fontKey="{5A403EFE-B0F0-4B19-85E5-41EAA1C24E1C}"/>
    <w:embedBold r:id="rId5" w:subsetted="1" w:fontKey="{9DAA9C0F-4943-4304-B3FA-F47B690B715E}"/>
  </w:font>
  <w:font w:name="BrushType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subsetted="1" w:fontKey="{52039911-5018-4585-9DDF-F8FA94E4468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21C4BA5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4pt;height:11.4pt" o:bullet="t">
        <v:imagedata r:id="rId1" o:title="msoF664"/>
      </v:shape>
    </w:pict>
  </w:numPicBullet>
  <w:abstractNum w:abstractNumId="0" w15:restartNumberingAfterBreak="0">
    <w:nsid w:val="0554280B"/>
    <w:multiLevelType w:val="hybridMultilevel"/>
    <w:tmpl w:val="C960DAF8"/>
    <w:lvl w:ilvl="0" w:tplc="55146046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i w:val="0"/>
        <w:color w:val="ED7D31" w:themeColor="accent2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462D8"/>
    <w:multiLevelType w:val="hybridMultilevel"/>
    <w:tmpl w:val="858A9B3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4F77C0"/>
    <w:multiLevelType w:val="hybridMultilevel"/>
    <w:tmpl w:val="93A82EE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16F4C"/>
    <w:multiLevelType w:val="hybridMultilevel"/>
    <w:tmpl w:val="272C219E"/>
    <w:lvl w:ilvl="0" w:tplc="47F4D2CA">
      <w:start w:val="1"/>
      <w:numFmt w:val="decimal"/>
      <w:lvlText w:val="%1."/>
      <w:lvlJc w:val="left"/>
      <w:pPr>
        <w:ind w:left="735" w:hanging="375"/>
      </w:pPr>
      <w:rPr>
        <w:rFonts w:hint="default"/>
        <w:b/>
        <w:i w:val="0"/>
        <w:color w:val="ED7D31" w:themeColor="accent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B01ED9"/>
    <w:multiLevelType w:val="hybridMultilevel"/>
    <w:tmpl w:val="4152563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9E455D"/>
    <w:multiLevelType w:val="hybridMultilevel"/>
    <w:tmpl w:val="AD701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9303F7"/>
    <w:multiLevelType w:val="hybridMultilevel"/>
    <w:tmpl w:val="7C02C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413921"/>
    <w:multiLevelType w:val="hybridMultilevel"/>
    <w:tmpl w:val="C0ECB69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A66C3F"/>
    <w:multiLevelType w:val="hybridMultilevel"/>
    <w:tmpl w:val="FBA8F7B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802CC0"/>
    <w:multiLevelType w:val="hybridMultilevel"/>
    <w:tmpl w:val="1B201D7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E62DAC"/>
    <w:multiLevelType w:val="hybridMultilevel"/>
    <w:tmpl w:val="D15440CE"/>
    <w:lvl w:ilvl="0" w:tplc="55146046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i w:val="0"/>
        <w:color w:val="ED7D31" w:themeColor="accent2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0A40DF"/>
    <w:multiLevelType w:val="hybridMultilevel"/>
    <w:tmpl w:val="EE722282"/>
    <w:lvl w:ilvl="0" w:tplc="55146046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i w:val="0"/>
        <w:color w:val="ED7D31" w:themeColor="accent2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3D1752"/>
    <w:multiLevelType w:val="hybridMultilevel"/>
    <w:tmpl w:val="D7382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996E37"/>
    <w:multiLevelType w:val="hybridMultilevel"/>
    <w:tmpl w:val="DD524868"/>
    <w:lvl w:ilvl="0" w:tplc="55146046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i w:val="0"/>
        <w:color w:val="ED7D31" w:themeColor="accent2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2"/>
  </w:num>
  <w:num w:numId="4">
    <w:abstractNumId w:val="1"/>
  </w:num>
  <w:num w:numId="5">
    <w:abstractNumId w:val="2"/>
  </w:num>
  <w:num w:numId="6">
    <w:abstractNumId w:val="4"/>
  </w:num>
  <w:num w:numId="7">
    <w:abstractNumId w:val="8"/>
  </w:num>
  <w:num w:numId="8">
    <w:abstractNumId w:val="7"/>
  </w:num>
  <w:num w:numId="9">
    <w:abstractNumId w:val="9"/>
  </w:num>
  <w:num w:numId="10">
    <w:abstractNumId w:val="3"/>
  </w:num>
  <w:num w:numId="11">
    <w:abstractNumId w:val="13"/>
  </w:num>
  <w:num w:numId="12">
    <w:abstractNumId w:val="10"/>
  </w:num>
  <w:num w:numId="13">
    <w:abstractNumId w:val="1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13B"/>
    <w:rsid w:val="00041D1A"/>
    <w:rsid w:val="00070533"/>
    <w:rsid w:val="00082204"/>
    <w:rsid w:val="000A3247"/>
    <w:rsid w:val="000B4D9B"/>
    <w:rsid w:val="000E3EA1"/>
    <w:rsid w:val="00123709"/>
    <w:rsid w:val="00126561"/>
    <w:rsid w:val="00137DD2"/>
    <w:rsid w:val="00153BAA"/>
    <w:rsid w:val="001D26D9"/>
    <w:rsid w:val="001D7E89"/>
    <w:rsid w:val="001E7BB3"/>
    <w:rsid w:val="001F02F7"/>
    <w:rsid w:val="0025452F"/>
    <w:rsid w:val="0032705C"/>
    <w:rsid w:val="00335D11"/>
    <w:rsid w:val="0037349F"/>
    <w:rsid w:val="00395681"/>
    <w:rsid w:val="003B627D"/>
    <w:rsid w:val="003F48B1"/>
    <w:rsid w:val="00452F1D"/>
    <w:rsid w:val="004721E5"/>
    <w:rsid w:val="004A58CD"/>
    <w:rsid w:val="004F013B"/>
    <w:rsid w:val="004F7710"/>
    <w:rsid w:val="005B7B99"/>
    <w:rsid w:val="00600EF6"/>
    <w:rsid w:val="00660DCD"/>
    <w:rsid w:val="00671DA2"/>
    <w:rsid w:val="00685813"/>
    <w:rsid w:val="00694DFB"/>
    <w:rsid w:val="006C0305"/>
    <w:rsid w:val="006D2262"/>
    <w:rsid w:val="00702D08"/>
    <w:rsid w:val="00717597"/>
    <w:rsid w:val="00730481"/>
    <w:rsid w:val="00737B84"/>
    <w:rsid w:val="00750A85"/>
    <w:rsid w:val="00755820"/>
    <w:rsid w:val="007A708E"/>
    <w:rsid w:val="00810DFC"/>
    <w:rsid w:val="008749B8"/>
    <w:rsid w:val="00875261"/>
    <w:rsid w:val="008A36A9"/>
    <w:rsid w:val="00955FE5"/>
    <w:rsid w:val="009A7D57"/>
    <w:rsid w:val="00A26ED2"/>
    <w:rsid w:val="00A36DEB"/>
    <w:rsid w:val="00A725C0"/>
    <w:rsid w:val="00A94804"/>
    <w:rsid w:val="00AB3637"/>
    <w:rsid w:val="00AD105D"/>
    <w:rsid w:val="00AE4E4B"/>
    <w:rsid w:val="00B03B01"/>
    <w:rsid w:val="00B057D3"/>
    <w:rsid w:val="00B21CE4"/>
    <w:rsid w:val="00B6088C"/>
    <w:rsid w:val="00B8636E"/>
    <w:rsid w:val="00B8683E"/>
    <w:rsid w:val="00B94F7F"/>
    <w:rsid w:val="00BF4E24"/>
    <w:rsid w:val="00C87777"/>
    <w:rsid w:val="00CB268B"/>
    <w:rsid w:val="00CC6FF2"/>
    <w:rsid w:val="00CF248E"/>
    <w:rsid w:val="00D70F86"/>
    <w:rsid w:val="00D80977"/>
    <w:rsid w:val="00DA7F4C"/>
    <w:rsid w:val="00E1379F"/>
    <w:rsid w:val="00E41E42"/>
    <w:rsid w:val="00E56E41"/>
    <w:rsid w:val="00EA0D39"/>
    <w:rsid w:val="00ED0CCF"/>
    <w:rsid w:val="00F54D0D"/>
    <w:rsid w:val="00F57963"/>
    <w:rsid w:val="00F63788"/>
    <w:rsid w:val="00FF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AD315"/>
  <w15:chartTrackingRefBased/>
  <w15:docId w15:val="{F80AE443-E2DB-4C9F-BB44-67FE59E3A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48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28C7D-A251-463E-A400-AD15B6F7E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Пользователь Windows</cp:lastModifiedBy>
  <cp:revision>18</cp:revision>
  <cp:lastPrinted>2022-08-19T15:37:00Z</cp:lastPrinted>
  <dcterms:created xsi:type="dcterms:W3CDTF">2022-08-19T13:46:00Z</dcterms:created>
  <dcterms:modified xsi:type="dcterms:W3CDTF">2023-08-16T01:34:00Z</dcterms:modified>
  <cp:version>1,0,0</cp:version>
</cp:coreProperties>
</file>